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Тоба Цзюнь не стерпел жалости к ней, поэтому лишь притянул девушку ближе к себе, направляясь в самую гущу толпы. Однако, помня о хрупком здоровье девы, он не прижимал её слишком сильно, лишь громогласно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никого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Чэн Дэ тут же вогнал меч в ножны, впрочем, ножны тоже оказались весьма полезны: он от души огрел ими особо напиравших горожан, и те, схватившись за ушибленные плечи, уже не смели больше бесчинствовать. Беспорядки удалось унять едва ли не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немного расслабился и, повернувшись, хотел было что-то сказать девушке, как вдруг заметил в её влажных глазах отсвет холодного блеска и мимолётное выражение испуганного прозрения. В следующую секунду он почувствовал, как девушка изо всех сил толкнула его и, развернувшись боком, заслонила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Ваше Высочество! — раздался окрик Чэн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Тоба Цзюнь качнулся в сторону, но кинжал убийцы всё же полоснул его по половине предплечья и одновременно неотвратимо скользл по хрупкой спине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У него изо рта кровь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чёрная...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в ужасе шарахнулись назад. Нападавший, не сумевший довести дело до конца, уже сам нанёс себе удар в грудь обратным хватом. Во рту его был яд, спасать негодяя было поздно — судя по всему, он заранее приготовился к смерти.Это вовсе не походило на выходку обычного наёмника, скорее напоминало смертника — тайного воина, выращенного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лишь бросил на мертвеца беглый взгляд, в голове у него на миг помутилось, а всё внимание сосредоточилось на девушке. С беспокойством осматривая её,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Чанжу...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полностью обмякла в его объятиях, сквозь её бледно-голубое летнее платье проступала кровь. Подняв глаза, он заметил, как её лицо стремительно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шёпот оборвался, и она без чувств обмороке упала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Тоба Цзюня судорожно затрепетали. Подхватив её на руки, он круто развернулся и бросился в город, совершенно забыв о царившем позади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Дэ остался разгребать последствия: смирившись со своей участью, он велел увезти тело для дальнейшего разбирательства, а заодно разогнал перепуганную толпу. Даже убедившись, что среди зевак больше нет убийц, он не осмелился ослабить бдительность — в конце концов, всех подозрительных просто скрутили, чтобы допросить после того, как ван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городе вновь поднялась буря из-за покушения на князя Гаояна.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тщательно спланировал этот спектакль и теперь под предлогом ликвидации последствий бедствия поджидал во дворце вестей о смерти князя Гаояна. Он никак не ожидал, что человек, которому было предначертано умереть, похоже, отделался лишь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Тоба Юя постепенно потемнел. Юноша, не отвлекаясь ни на что, унёс потерявшую сознание девушку прочь, оставив за спиной лишь шепотки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князя Гаояна было совершено покушение, но, к счастью, он остался жив, а та, кого он прижимал к груди — его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их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Тоба Юя замедлились. Вспомнив промелькнувшие перед глазами бледное лицо девушки и ярко-алые пятна крови на её спине, он почувствовал, как мягкая маска на его лице треснула и разлетелась на куски под ударом правды. Выражение его лица стало мрачным и свирепым, точно у демона, выбравшегося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Ли Чанжу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свои двадцать лет Тоба Цзюнь потерял голову от ужаса. Ворвавшись с девушкой на руках во дворец,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Кронпринцесса как раз находилась во дворце. Узнав о покушении на сына, она собиралась сама выехать на поиски, но столкнулась с тем, что её собственный мальчик стремглав вбегает внутрь, прижимая к груди какую-то девицу. Инстинктивно последовав за ним, кронпринцесса велела проводить лекаря во внутренние покои, где и уложили пострадавшую.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отвела сына в сторону, чтобы внимательно осмотреть. Увидев сочащуюся сквозь кровь рану на руке, она не сдержала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скорей осмотрите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всего лишь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суетливо принялся за дело, одновременно утешая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Кронпринцесса. Рана поверхностная, стоит Вашему Высочеству как следует перевязать её, и через несколько дней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сердце кронпринцессы немного успокоилось. Заметив, что сын возится с собственной раной спустя рукава, а взгляд его всё время норовит ускользнуть вглубь покоев, словно он пытается заглянуть за плотные завесы,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сегодня спасла мне жизнь, она моя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Кронпринцесса обычно вела уединённый образ жизни и редко следила за слухами внешнего мира, а потому ничего не знала о молве, ходившей вокруг сына и этой девицы. Однако Тоба Цзюнь больше не желал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Третья госпожа из резиденции министра. Сын любит её и хочет взять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Кронпринцесса была не слишком высокого мнения о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кронпринцессы стал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слишком низкое... То, что она спасла тебя, заслуживает награды, но жениться на ней из-за этого нельзя... Тебе подобает взять в жёны девушку из благородного и влиятельного рода, которая станет тебе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никогда не задумывался о знатности происхождения. Стоило ему лишь вспомнить тот острый клинок, едва не пронзивший её хрупкое тело, как сердце вновь сжималось от панического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любит её и хочет жениться только на ней. Знатность рода и высокие должности не имеют для меня никакого значения. Надеюсь на ваше благословение,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видя сына столь непреклонным в какой-то просьбе, кронпринцесса приоткрыла рот, на миг растерявшись. В этот момент к ним семенящей походкой приблизился дежуривший у покоев императора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Кронпринцесса, Его Величество призывает вана на доклад в Передний зал, раб послан передать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срочные дела могли возникнуть? Разумеется, это связано с покушением. Тоба Цзюнь подавил тревогу и тоску, с перевязанной раной направившись в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сына долгим взглядом, кронпринцесса подумала немного и всё же зашла во внутренние покои. Некоторое время она вглядывалась в бледное лицо девушки, размышляя о том, что у столь хрупкой особы хватило мужества пожертвовать собой ради другого. Сердце кронпринцессы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происхождение простовато, но по крайней мере у неё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восседал на драконьем престоле с мрачным и суровым выражением лица. Тяжёлое безмолвное давление разливалось сверху вниз, в зале царила мёртвая тишина. На коленях у левой колонны застыл Тоба Юй; он опустил голову в почтительном поклоне, скрывая истинное выражение лица. Рядом с ним на коленях стояло ещё несколько человек с совершенно незнакомыми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прошёл к своему месту. Неподалёку от него валялся знакомый труп — тот самый наёмник, что всего пару часов назад попытался совершить покушение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первую очередь осведомился о состоянии внука. Убедившись, что рана на руке не опасна, а цвет лица вполне здоровый, он немного успокоился и перевёл взгляд на стоящих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Наньань, доложи подробно, кем был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 начал Тоба Юй. — Мне было поручено досконально расследовать дело о предыдущих покушениях на князя Гаояна. В ходе сыска выяснилось, что с поджогом постоялого двора связан его хозяин, который вступал в контакты с управляющим резиденции Дунпин-вана. Сам Дунпин-ван правит своим уделом жестоко и беспощадно, пользуясь стихийными бедствиями для личного обогащения и не заботясь о простом народе. Сегодняшнее происшествие в пригородной зоне также было устроено Дунпин-ваном, дабы замести следы своих грехов в управлении затопленными землями. Не смея скрывать правду, я взял под стражу всех причастных свидетелей дожидаться приговора и покорно жду решения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Тоба Юя звучал звонко и чеканно, однако каждое его слово мгновенно остужало атмосферу в зале до леденущего холода.Двор двор... Заседание уже закончилось, и император не стал задерживать сановников — в зале остались лишь члены императорской семьи. Но именно оттого, что просторный тронный зал казался почти пустым, давящая тяжесть ощущалась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размышлял, а затем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Дунпин-ван не только неоднократно пытался убить князя Гаояна и мутил воду втайне, наживаясь на беде, но когда всё вскрылось, попытался ещё и замести следы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именно так, сын не смеет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Дунпин-ван?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Ай, будучи доверенным евнухом императора, с самого утра отправился с поручением в резиденцию Дунпин-вана. Сейчас он спешно вошёл в зал, выглядя несколько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Дунпин-ван вчера вечером перебрал вина и до сих пор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ничтожная, погрязшая в пьянстве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императора сошлись на переносице. Получив знак, Цзун Ай поспешно приволок провинившегося: зачерпнув чашу чаю, он плеснул её прямо в лицо Дунпин-вану, чтобы привести того в чувство. Почувствовав леденящую влагу, тот мгновенно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раб,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Цзун Ая согнулась ещё сильнее, он шлёпнулся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Дунпин-ван кое-как поднялся на ноги, шатаясь. Его взгляд упал на тёмно-коричневую фигуру, и в затуманенных алкоголем глазах вспыхнул дикий,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трон... драконье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броситься в сторону императора. К счастью, Цзун Ай проявил сноровку и вцепился ему в ноги: оба покатились по полу. Прижав руки к животу — Дунпин-ван успел пнуть его, — евнух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оскорбил вана, да помилует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Дунпин-ван всё барахтался на полу, бормоча в пьяном бреду: то обзывая окружающих слепыми псами, то голося про «трон и драконье кресло», а временами и вовсе величая себя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холодным взглядом окинул жалко выглядящего Дунпин-вана: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абсолютно ровным, но от него у присутствующих в зале снова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Ай суетливо замахал младшим евнухам, и те с почтительными лицами поволокли пьяного Дунпин-вана вон. Глядя на эту лужу грязи, император больше не испытывал отцовского разочарования — оставалось лишь брезгливое отвращение того, кто стоит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догадывался насчёт несчастных в пригороде: всё это было ловушкой, расставленной против Дунпин-вана. Жаль только, что тот оказался самонадеянным дураком и ничего не понял. Вернее, Дунпин-вану было глубоко плевать на жителей собственного удела, так что поплатиться за свои поступки — вполне закономерная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одержимый слепыми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всё так же почтительно и смиренно стоял на коленях. Услышав слова императора, которые казались камнем в его собственный огород, он на миг помрачнел взглядом, но тут же вновь принял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Августейший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Тоба Цзюня был прикован к князю Наньаню, но тот по-прежнему стоял на коленях, опустив голову, и лица его разглядеть было невозможно. Лишь горестные слова покаяния выдавали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беженцы или покушение — всё затевалось ради того, чтобы устранить его, а вину свалить на Дунпин-вана. Даже если бы он выжил, князь Наньань всё равно воспользовался бы моментом, чтобы утащить Дунпин-вана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взглядом с Тоба Цзюнем, император потёр переносицу и наконец вынес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мою волю: за жестокость и своеволие Дунпин-вана отныне заточить в резиденции, без высочайшего повеления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простёрся ниц, а затем покорно покинул тронный зал. Он сохранял полное спокойствие даже тогда, когда император оставил князя Гаояна для беседы с глазу на глаз, и казался абсолютно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перевёл взгляд на стоявшего позади Цзун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евнух Цзун пострадал, не верите ли вызвать лекаря,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устало потёр лоб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Ай, ступай отдохни, пошли лекаря осмотреть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Ай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младшим евнухом и придерживая живот, он вышел из главного зала. Однако едва отвернувшись, напустил на себя мрачное и тревожное выражение. Незаметно для окружающих он сжал руку поддерживавшего его евнуха, и тот, поняв знак, незаметно для всех шмыгнул в переулки дворца и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Ай лихорадочно размышлял: неужели то обстоятельство, что князь Гаоян отправил его прочь, означало, что тот догадался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Ли Чанжу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лицо императора слегка расслабилось. Он посмотрел на молчаливого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удалось выяснить А-Цзюню?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смеет говорить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доверия взглядом императора, Тоба Цзюнь всё же решился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евнух Цзун каким-то образом связан с князем Наньанем.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Ай прислуживал при императоре долгие годы — практически с самого его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чувствовал себя постаревшим: предательство близкого человека больше не вызывало в нём прежней бури гнева, осталась лишь глухая, унылая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князя Наньаня незаметно протянулась даже к моему собственному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придётся ускорить все заготовленные планы, либо же как можно скорее прижать этого сына к земле, пока он вновь не замутил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императора созрел и окреп окончательный замысел. Взглянув на встревоженного внука, он внезапно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ты привёл во дворец девушку? Хочешь, я пожалую вам свадебный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императора о даровании князю Гаояну невесты был обнародован с наступлением сумерек. Тогда же стало известно и о заточении Дунпин-вана с лишением его полномочий. Две громкие новости всколыхнули казавшийся спокойным императорский город, породив немалый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резиденции князя Наньань это известие обернулось ледяным погребом.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ночная тьма словно собиралась поглотить всё живое. В кабинете трепетали свечи, отбрасывая на стену мечущуюся тень мужчины, напоминавшую меняющего форму зверя. Густой запах крови, стоявший в покоях, делал атмосферу ещё более жуткой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наказанный пятьюдесятью ударами плетей, стоял на коленях во внутренних покоях, находясь на пределе человеческих сил. Кровь из располосованной спины уже натекла вокруг него небольшой лужицей, но он всё ещё держался из последних сил,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Тоба Юя скользнул по истерзанной спине слуги. Голос его звучал ровно, с оттенком горькой, самоуничижительной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человеку переменить сердце, как удержать его уже не в силах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эхом разнёсся по пустому залу. Чэн Ань невольно вздрогнул,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князя Гаояна, чтобы подставить Дунпин-вана... Ван всегда был осторожен, но на этот раз впервые решился на столь рискованный шаг лишь потому, что автором идеи была Третья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обернулось услугой для Третьей госпожи: покушение принесло ей жалость князя Гаояна, а следом — и императорский указ о свадьбе. Та, что недавно кружила вокруг вана, заигрывая с ним, в мгновение ока превратилась в будущую законную супругу князя Гаояна.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для вина давно разбилась. Тоба Юй сжимал в руке оставшийся осколок, словно драгоценность, которую не желал выпускать, позволяя тёплой крови сочиться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даже ты поступил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падали на холодный узор из розового дерева, распускаясь резными пятнами ослепительной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опустил голову ещё ниже. Сколько времени прошло в коленопреклонении — неизвестно, но глубокой ночью снаружи внезапно послышался лязг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дворцовая стража заполнила всю резиденцию. Сияние лат и обнажённые мечи создавали атмосферу надвигающейся бури, тяжёлую и напряжённую.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Наньань, Его Величество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Юй, словно предчувствуя неладное, чуть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до чего же у неё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дождаться, чтобы перебросить мост и тут же разбить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расправился с одним сыном, а теперь из-за другого был вынужден проводить ночной допрос. Лицо его было помрачневшим. Устремив тяжёлый взгляд на стоявшую внизу женщину,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понимаете ли вы, что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его взгляд украдкой скользнул по безмолвной фигуре Тоба Цзюня, застывшего в углу. Монарх мысленно удивился: этот добряк внук, казалось, тоже научился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сказанное вашей служанкой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Роу стояла на коленях, её лицо искажала сдавленная смесь безумной ненависти и торжества. Голос её звучал высоко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нашего дома давно мертва, её тело уже отыскали. А нынешняя наложница князя Наньань — вовсе не наша Вторая госпожа, а сбежавшая северо-лианская принцесса Фэн Синьэр из Княжества Хэси! Она проникла в Пинчэн с остатками мятежников, чтобы отомстить. князь Наньань не только знал об этом, но и помогал прятать преступницу — её можно найти прямо в резиденции князя Наньань, стоит Вашему Величеству лишь обыскать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Свидетельницей выступала, разумеется, Цзюнь Тао, заточённая в темнице, вместе с самой Ли Вэйян. Седьмая наложница при дворе подтвердила отсутствие родимого пятна, а когда ей показали начавшееся разлагаться тело, она от ужаса лишилась чувств прямо во время допроса, что лишь послужило наилучшим доказательством подлинности личности Ли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вперил взгляд в Тоба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скажешь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обвинения по всем пунктам, Тоба Юй не изменился в лице — он выглядел так, будто в нём окончательно погасла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виновен и не имеет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сам собирался прижать князя Наньань, так что под таким благовидным предлогом грех было не воспользоваться ситуацией. К тому же личность северо-лианской принцессы была установлена сомневаться не приходилось: князь Наньань без всяких на то оснований укрывал беглую мятежницу и втайне допрашивал её, а подобное не поддавалось никаким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кляпом во рту Ли Вэйян яростно вытаращила глаза, исступленно мыча сквозь повязку. Они, жители Северной Ляни, вовсе не мятежники, они — жертвы клеветы! Почему Тоба Юй не оправдывается? Почему император не даёт ей слова? Почему они позволяют таким амбициозным людям, как клан Чиюнь, торжествовать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нахмурился. Как бы Ли Вэйян ни билась, её молча увели прочь, не позволив произнести ни единого осмысленного слова до самого конца. На лице Чиюнь Роу промелькнуло мстительное торжество, но следом кольнуло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ли в итоге император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каждый в зале чувствовал смертельную опасность. Лишь обвинённый Тоба Юй стоял с отрешённым лицом, словно перенеси он страшнейший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сокрушенным поражением, император хоть и нахмурился, но всё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посадить под арест двух родных сыновей... Интересно, что напишут об этом в исторических хрониках?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потёр переносицу и, услышав шаги, с лёгкой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на миг замедлил шаг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Чиюнь Роу действовали далеко не так расторопно, как императорская стража. Тоба Цзюнь взял под контроль всех, кто хоть как-то контактировал с Ли Вэйян, и по ходу поисков отыскал тот самый труп с явным родимым пятном, после чего тайком переправил его Чиюнь Роу. Та, разумеется, ухватилась за возможность и бросилась обвинять соперницу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дядя укрывал мятежников, было неоспоримым фактом; к тому же он замышлял покушение и косвенно причинил боль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не раскаивался в том, что использовал этот план, но чувствовал лёгкую вину за то, что действовал за спиной императора без его ведома, поэтому и явился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император действовал по ситуации, то теперь он действительно почувствовал отцовское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вырос, я не стану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же стоило заранее подстелить соломку для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подобна песку в ладони — только сжав кулак до побеления, можно не бояться её утратить. Оставалось лишь радоваться, что его преемник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женишься, некоторые дела тоже перейдут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висела высоко в небе, и император, заложив руки за спину, разглядывал черноту ночи, пока в мыслях не всплыло нечто смутное: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принцесса Северной 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за ней хорошо ухаживать, смотрите, чтобы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Ли Чанжу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был оглашён. Кронпринцесса осталась недовольна тем, что сын совершил сперва поступок, а уже потом доложил о нём, и потому покинула дворец, вернувшись в резиденцию. Тоба Цзюнь же, теперь на законных основаниях исполнявший роль жениха, ни на шаг не отходил от постели, желая первым встретить пробуждение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пришла в себя на следующую ночь. Открыв глаза, она сквозь пелену полусна увидела бледное и осунувшееся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дворец допускали только своих. Тоба Цзюнь в несколько шагов оказался у кровати, бережно приподнял девушку и усадил, прижав к себе. Он лично взял пиалу с лекарством, аккуратно и заботливо поднося её ко рту, а на закуску приготовил засахаренные фрукты, чтобы перебить горечь. Все его движения были до того привычными и трепетными...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растерянные служанки переглядываются, лишившись привычных обязанностей, Чанжу тихонько усмехнулась и остановила его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посидите со мной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наконец нашли предлог удалиться и поспешно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ли Ванфэй отведать немного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Цзюнь послушно присел рядом, вглядываясь в её уставшие и изумленные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пожаловал нам свадебный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заставил его сполна ощутить ужас и боль от мысли, что он едва не потерял её. Жажда обладать ею стала ещё острее, поэтому, когда император заговорил о свадьбе, он даже не думал отказываться —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Чанжу лишь на миг удивилась, после чего приняла новость с полным спокойствием. Отослав служанок, она заметила боковым зрением легкое напряжение на лице юноши и не удержалась от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Чанжу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титул законной жены, она бы никогда не пошла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http://bllate.org/book/25199/3001749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