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обрубке дерева отчетливо значилось: обычное черное дерево! Узнав, откуда берется черное дерево, она принялась шарить вокруг корней дерева, но после полного круга осталась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подозрительно бормотала: — Неужели я ошиблась, и эта сопутствующая черная лоза растет сама по себе, а не рядом с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результата, она продолжила рубить деревья, заодно вспоминая навыки, заброшенные на несколько лет. Время летело быстро, и она не знала, сколько его прошло, — знала лишь, что, как и прежде, тренировалась, тренировалась и еще раз тренировалась. Такой сноровкой она была обязана приказам своенравной женщины и мужчины, который эту женщину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Еще одно дерево, казалось, цветом получше предыдущих. Убрав его, она двинулась дальше вглубь леса с целью добраться до следующего дерева. Что же до количества черного дерева, оно уже давно было выполнено! Просто она сама по себе хотела потренироваться, а всякие задания давно выбросила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остановилась! Взгляд уперся в сопутствующую черную лозу, сбившуюся в кучу за только что срубленным деревом. Подойдя ближе, она взмахнула ножом, и несколько черных лиан разной длины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их, она озадаченно бормотала: — Это действительно сопутствующая черная лоза! Но почему у этой она есть, а у тех, что были до этого, нет? — Она достала из пространственного хранилища только что срубленный кусок черного дерева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Название немного отличалось: отборное черное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разобралась! — Чтобы подтвердить свою догадку, она собрала эти лианы и продолжила рубить следующие деревья. Пожалуй, ей улыбнулась удача, ведь у третьего дерева ей снова посчастливилось срубить кусок отборного черного дерева, и за ним ожидаемо нашлась сбившаяся в плотный комок сопутствующая черная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изогнулись: всё действительно обстоит именно так, и сопутствующие черные лозы растут только за теми крупными деревьями, что способны произвести отборное черное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собрав лианы, она продолжила выполнять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вещи ушел целый игровой день (один игровой день равен одному часу в реальности). Даже несмотря на то, что ее выносливость закалялась бесчисленное количество раз, сейчас она слегка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разуму расслабиться, она неспешной походкой направилась обратно. Чуткий слух позволил ей смутно расслышать звуки драки впереди на неизбежном пути. Шаги на мгновение замерли: хоть она и не любила совать нос в чужие дела, но и пережидать здесь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сжались в тонкую линию, она осторожно скрыла свою фигуру и подалась вперед. Стоило сделать всего пару шагов, как обзор расширился — неподалеку две группы людей сходились в схватке, а придвинувшись еще ближе, она отчетливо расслышала доносящиеся звуки.— Ещё кто-нибудь хочет выйти? Говорю вам, сегодня отдадите по-хорошему или по-плохому! То, что я положил глаз на ваши вещи — это ваша великая честь, а на всякий хлам ваш дедушка и сам бы не посмотрел! — подал голос тот самый мужчина из компании трех парней 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бесстыдник! — сплошным возмущением ответили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сколько играю, а такого мерзавца еще не видел! До чего же бессовестный! Парочка ублюдков, бьете числом, да вы… вы… Да я лучше умру хоть раз, но ничего вам не отдам! — Я моргнул. Та девушка вроде… звали её Була, если не ошибаюсь? Раньше я ведь видел её в лавке портного, только она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той шайки, что заговорил первым, скривился в уродливой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нарывайтесь, пока по-хорошему просим! Я покупаю ваши вещи — это уже проявление милости, а если настроение испортится, просто выбью их с вас! Не думайте, что отделаетесь одной смертью, уж если мне что-то приглянулось, я это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ними цацкаться, вали её обратно в деревню, а двух твоих подручных пускай у ворот караулят — не поверю, что она в этой одежде до конца прятаться будет! — Женщина, стоявшая рядом с главарем, презрительно скользнула взглядом по Буле, а затем с вызовом и кокетством потерлась о плечо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 Я перевёл взгляд на снаряжение девушки, стоявшей рядом с Булой. Хотя оно очень напоминало обычный стартовый наряд, всё же между ними были кое-какие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снаряжения словно исходило слабое сияние! Неужели это жёлтая экипировка? (Уровни экипировки: белая — жёлтая — зелёная — оранжевая — фиолетовая — Духовный Артефакт [высший, средний, низший] — полубожественный артефакт [высший, средний, низший] — божественный артефакт — [высший, средний, низший]).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Дело говорит! Раз по-хорошему пить не хотите, отведаете по-плохому. Больше мне с вами возиться некогда, — желая угодить своей красотке, главарь махнул рукой,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трюк! Прямо как в книгах пишут. Я Вэйвэй слегка нахмурился: а этот главарь вообще с ними хоть пытался по-человечески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Булы и стоявшей рядом с ней девушки вмиг побелели от гнева, они были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зарослях кустарника, я осторожно наблюдал за происходящим и вздыхал: зачем только привносить подобные нравы в игру, портить столь детально проработанный мир? Впрочем, меня это вроде бы совсем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Тигр, а ты, Мэйми, эта бесстыжая старая калоша, возомнившая о себе невесть что! Я запомню этот долг, и пусть даже придется удалить персонаж, я всё равно найду вас и отомщу!Я скосила глаза на это лицо — и впрямь довольно красивое, но кора старого дерева… хм… пожалуй, я слишком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Хэйсэ скривила свое сладострастное лицо и злобно зыркнула на нас: — Хм! Такие уродки, как вы, еще смеют мечтать о мести, переродитесь-ка лучше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Называешь нас уродками, твою мать, да я… тьфу… сама-то небось страшнее нас, дохлая баба! Возомнила себя красоткой с фигурой песочных часов, занимаешься самообманом, ничего не умеешь, только и знаешь, что охмурять всех вокруг, думаешь, небожительница, а на деле — старая карга, тетка преклонных лет! Ой, нет! Называть тебя теткой — это оскорбление для тех трудящихся женщин, которые честно пашут в поте лица, ты им даже обувь чистить не достойна! Как ни посмотри — дрянь последняя, вы два сапога пара, стоите друг друга… %%*%￥#·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 решила больше не называть себя мужиком — уподобляться в ругани такой омерзительной особи было ниже ее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Смеют называть их уродками, тьфу! Даже если их внешность убавили на 5%, они все равно красавицы! И они посмели так оскорбить их, эта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прищурилась, но это не мешало мне холодно оглядывать женщину, бросившую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А ну выходи! — судя по всему, мое невольное бормотание прервало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поджала губы, больше не прячась, но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кто такая? Хм! Неужели вы тут трепались только потому, что ждали подмогу? Ха! Еще одна уродка,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Хэйсэ лишь на секунду растерялась, но женская интуиция подсказала ей записать меня во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терпеть не могла это слово. От меня повеяло мрачной аурой, я процедила сквозь сжатые губы, а в глазах блеснул леденящий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пробудило во мне дурные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решила вмешаться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уходи скорее… спасибо, что помогаешь нам, но… нам их не одолеть… у них у всех уровень не ниже седьмого, а у этого Хэйсэ целых восемь, — та девушка хоть и надеялась на спасение, но никак не верила, что я вместе с ними сможем справиться с теми четырьмя. Если бы в Цин Шани они еще не пали, возможно, и получилось бы, но сейчас у них не осталось ни единой бутылки с зельем здоровья, а жизней едва ли больше половины. Разве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знакомое лицо… — Була сначала обрадовалась помощи, а затем озадаченно посмотрела на меня, пытаясь что-то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совершенно не обращая внимания на их слова, я холодно уставилась на Хэйсэ. Уродка? Ха… все они одинаковые, совершенно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взгляд заставил Хэйсэ испуганно съежится — она и сама не понимала, почему вдруг испугалась, но, попятившись, задела стоящего рядом Хэйсэ, и смелость тут же вернулась к ней. Она взвизгнула: — Откуда только вылезла эта уродливая баба, сует нос не в свои дела, даже не поинтересовавшись, кто такой мой братец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Хэйсэ инстинктивно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издалека? Повернув голову, я посмотрела на двух стоявших рядом девушек, чуть покачала головой и бесстрастно произвела: — Здесь можно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Ой! Да… да! — почему она задает такой вопрос? Неужели хочет нам помочь? Но она же совсем одна? Обе девушки одновременно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убийство еще и ник становится красным, но если это самооборона, то вроде бы обойдется! Вспомнив кое-какие правила видеоигр, с которыми ей доводилось знакомиться, она принялась соображать, как именно можно устроить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Отнимающие чужую одежду! — с уверенностью посмотрела я на тех двоих. Один — типичный мажор, вторая — типичная светская штучка, просто зараженные высокомерием избалованного богача! Негодные людишки, а те, что позади, судя по всему, просто телохранители этого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говорил мне, что такие люди — отбросы общества, и убивать их не грех, если только не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Ху! Посмотри на них, они ведь ни во что тебя не ставят! — Хэйсэ уставилась на меня и, кокетливо растягивая слова, принялась подбивать Хэйсэ прикончить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Хэйсэ и без того был недоволен тем, что я его игнорирую, а теперь и вовсе разъярился и тут же скомандовал: — А ну срубите эту бабу до Точки возрождения!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телохранители за спиной Хэйсэ тут же выхватили новичковые мечи и бросились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поджала губы — судя по всему, придумывать повод для драки не придется, потому что, когда меч одного из них слегка царапнул мне руку, системное уведомление выдало: На вас совершила нападение группа, возглавляемая игроком Хэйсэ. В течение 3 минут вы можете выбрать право на самооборону, и в случае убийства нападавших значение вашей преступности не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Отлично~! Мое первое сражение в Мире Исканий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http://bllate.org/book/25193/3000839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