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спуска с американских горок лицо Цзян Шаньбэя стало бледным, как у покойника, и идти он мог только с поддержкой Ся Хэлу.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бы он не был так напуган, помощь ему всё равно была жизненно необходима: из-за того что на горки нельзя было брать костыли, он оставил их на скамейке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впереди послышался резкий, насмешливый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смотрите, этот калека приплелся!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Шаньбэй, который обычно передвигался с тростью, был крайне чувствителен к подобным выпадам и тут же пришел в себя, внимательно вглядываясь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модно одетых молодых людей смеялись, глядя прямо на него, причем один из них вертел в руках его костыль.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Шаньбэя помрачнело. Опираясь на Ся Хэлу, он быстро подошел ближе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Отдай, это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 костылем вовремя отдернул руку, и трость проскользнула прямо под пальцами Цзян Шаньбэя.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уже начал пытаться отобрать?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Твое? И что, на нем имя написано? — парень стал демонстративно осматривать костыль, будто и вправду искал на нем 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что-то вспомнил, посмотрел на Цзян Шаньбэя, и его ухмылка стала еще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же калека. Зачем нормальному человеку костыль? Костыли как раз для таких,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издевайся ты так над калекой, — поддакнул второй, хотя в его голосе насмешки было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Шаньбэя от злости распирало, и он потянулся, чтобы выхватить свою вещь. В этот раз парень не стал уворачиваться, а лишь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полез на эти горки, инвалид?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на инвалидной коляске катался…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— оба рассмеялись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смех стих, один из них окинул взглядом Ся Хэлу.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что хорошего в том, чтобы водиться с калекой? Давай лучше мы с тобой повеселимся.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Шаньбэй, который уже приноровился к костылю и собирался уходить, замер, услышав это, и уже открыл рот, чтобы что-то ответить, как вдруг услышал мягкий,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Цзян Шаньбэй был поражен и с изумлением посмотрел на Ся Хэлу,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решила ответить на приставания этих хулиганов?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подумав немного, он понял, что они почти не знакомы, и он совершенно не знает, что это за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ей действительно нравится подобное общение. К тому же он не раз слышал о том, как старшеклассницы связываются с сомнительными типами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Шаньбэй на мгновение застыл на месте,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согласие Ся Хэлу, парни расплылись в еще более широких улыбках и с двух сторон двинулись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 что вы предлагаете поиграть? — с легкой улыбкой спросила Ся Хэлу.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обрадовались. Один из них протянул руку, собираясь положить ее девушке на плечо, и игриво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с тобой, малышка, то во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рука почти коснулась плеча Ся Хэлу, он вдруг застыл. Лицо его исказилось, будто он проглотил нечто отвратительное, и он опустил взгляд на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каблук туфли девушки с силой впечатался в его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больно… — он с трудом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поиграете в кувырки на месте? Поцелуйтесь лицом с асфальтом, как вам такая идея? — Ся Хэлу слегка приподняла уголки губ, насмешливо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ты! — парень, чью ногу она придавила, вытаращил глаза. — Ты, дрянь, вздумала меня разыгрывать?!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Ся Хэлу невероятно ловко развернулась и сделала резкий взмах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пришелся по ногам парня, он потерял равновесие и рухнул, а вслед за этим получил удар изящной ножкой в живот и покатился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нас дурачить? Да еще и руки распускаешь? Ах ты, дрянная девка!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парень пришел в себя, яростно выругался и бросился на Ся Хэлу, намереваясь проучить дерзкую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даже прикоснуться к ней. Каждая его попытка атаковать заканчивалась ничем — Ся Хэлу с легкостью уклонялась.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Цзян Шаньбэя, она протянула руку, и костыль, словно меч, оказался у нее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http://bllate.org/book/25192/3000796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