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её слова и были неприятны, в них чувствовалась доля истины. Она знала об ином мире гораздо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реального мира… Она была лучшей ученицей Старшей школы Гуйхай, и он ничем не мог быть ей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вернулся на кровать и сел, а Ся Хэлу опустилась на стул напротив. На её чистом, утонченном лице промелькнула едва заметная улыбка. Казалось, общая тайна немного сблизила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расскажи мне всё, что с тобой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кивнул. Ему даже не нужно было напрягать память — мысли текли ясно, и он в деталях пересказал ей всё, что случилось. Когда он упомянул, что сразу по прибытии столкнулся с горными разбойниками, Ся Хэлу слегка нахмурила свои изящные брови. А узнав, что он, защищая маленькую девочку, заколол одного из бандитов, она не скрыла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бы я оказалась в такой ситуации с самого начала, то, вероятно, тоже не захотела бы возвращаться. И то, что ты сумел выбраться из такой передряги, уже само по себе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легкой улыбкой. Цзян Шаньбэй смущенно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твоего перемещения в игровой мир прошло уже тридцать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делах, Цзян Шаньбэй мгновенно подобрался и посерьезнел. Очки перемещения расходовались непрерывно, и их истощение неизбежно сказалось бы на его теле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пополнить?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Повышать уровень, — невозмутимо ответила Ся Хэлу. — Это самый простой способ. Впрочем, сколько бы мы здесь ни говорили, ты всё равно не до конца поймешь суть. Сейчас ты переместишься в игровой мир, а там я научу тебя,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Цзян Шаньбэй опешил. Он чувствовал, что еще не готов, и поспешно спросил: — Ты тоже появишься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Хэлу ничего не ответила, лишь что-то тихо пробормотала себе под нос. В глубине сознания Цзян Шаньбея внезапно возникло головокружение; тело словно устремилось вверх, а затем резко сорвалось вниз.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яркий свет заставил его прищуриться. В поле зрения высились стволы деревьев, тянущиеся к самому небу. Ноздри уловили тяжелый запах сырой земли вперемешку с тошнотворным смрадом крови. Цзян Шаньбэй понял: он вернулся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рядом чьё-то присутствие, он услышал доносящиеся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у-у-у…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Бао Баоин. Её личико сморщилось, она горько плакала. Цзян Шаньбэй замер на мгновение, а затем, колеблясь, протянул руку и коснулся её щеки. Слёзы были влажными, липкими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заметив движение, восторженно воскликнула Бао Баоин. — Старший брат, ты жив! У-у,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обняв за шею. Цзян Шаньбэя словно ударило током: от резкого движения показалось, что тело сейчас треснет по швам. Бао Баоин тут же отпрянула, испуганно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Шаньбэй выдавил из себя вымученную улыбку 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лежало тело здоровяка, а рядом с ним, сжавшись в комок от страха, сидела та самая женщина, которую ранее обижали бандиты. Небо уже начало темнеть: судя по всему, в реальном мире прошло тридцать с лишним дней, а здесь — лишь половина суток. Остальные пленники, которых удерживали силой,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 происходящему, как Бао Баоин, уловив его замешательство,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старший брат убил того негодяя, все воспользовались моментом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Цзян Шаньбэй кивнул, а затем посмотрел на девочку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Баоин опустила голову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куда идти, да и…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Шаньбея дрогнуло, и он ласково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http://bllate.org/book/25192/3000793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