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Игровой попаданцу... — услышав термин, предложенный девушкой, Цзян Шаньбэй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место, где я побывал, — это игровой мир? Но ведь он был таким настоящим... — вспомнив свои ощущения, Цзян Шаньбэй тут же выразил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похоже, была осведомлена об этом мире, и он хотел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ты наверняка сталкивался с невероятными вещами, например, с полосками здоровья, которые невозможны в реальности и встречаются только в играх, — не спеша произнесла Ся Хэлу.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мгновенно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один пример. Чем дальше ты будешь узнавать этот мир, тем больше обнаружишь вещей, невозможных в реальной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всеобъемлющи, и для нас вход в них и выход свободны, так что называть такой мир игровым вполне справедливо. Просто этот игровой мир дарит невероятно реалистичные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опустил голову, обдумывая её слова. Он уже полностью поверил, что она тоже бывала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тебя и меня, есть еще другие игровые попаданцы?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Хэлу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их, пожалуй, не так много, как ты думаешь. Впрочем, и не так уж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есть и другие люди, осведомленные об этом мире, Цзян Шаньбэй слегка удивился. Однако раз существуют «товарищи» с таким же опытом, значит, ничего катастрофического в этом нет, и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условия, чтобы стать игровым попаданцем?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те, кто выжил после серьезных происшествий, имеют определенный шанс попасть в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Серьезное происшествие... — Цзян Шаньбэй вспомнил аварию, в которую попал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девушку, гадая, случилось ли с ней то же самое, но вслух спрашивать не стал, задав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таких людей немало, почему в обществе нет никакой информации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потому что никто не хочет раскрывать свою «способность».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способность свободно перемещаться в игровой мир. Там можно испытать острые ощущения, недоступные в реальности, — это удовольствие, к которому легко привыкнуть. Ты бы стал делиться таким секретом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ощущения...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Цзян Шаньбэя все сжалось. Он не хотел больше испытывать подобные ощущения и уж точно не считал их удовольствием. Возможно, другие сталкивались с чем-то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расскажешь, те, у кого не было подобного опыта, просто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 Реалистичный и открытый игровой мир — вещь, безусловно, притягательная. Тот, кто увидел этот мир, будет беречь его как тайну и не станет болтать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можно перемещаться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 Хэлу без тени раздражения слегка кивнула. 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замер, а затем с горькой усмешкой покачал головой. Ему совсем не хотелось возвращаться в то место, но раз перемещение не принудительное, то, вероятно,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пришла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 ним происходит, Цзян Шаньбэй задал самый важный на данный момент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тебе. Научить быстро ориентироваться в 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Шаньбэй на пару секунд остолбенел, а потом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участие, но нет. Не знаю, что думают другие, но меня туда не тянет. Мне и здесь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Если это действительно так, то хорошо. Но если действовать неосторожно и погибнуть там, это отразится и на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заставили Цзян Шаньбэя насторожиться, и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мира не синхронны. Когда ты входишь в игровой мир, можно считать, что реальный мир ставится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твое сознание покидает реальность и отправляется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погибнешь там и не сможешь вовремя выйти из игры, твое сознание не вернется в физическое тело. В лучшем случае ты останешься «овощем».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аксиома. Бывает и так, что человек возвращается в реальность, но теряет часть памяти или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девушку, Цзян Шаньбэй широко раскрыл глаза. Если такое случится, для реальности это станет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вспомнил, что произошло с ним в конце 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схватки с горным разбойником его полоска здоровья тоже начала исчезать...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http://bllate.org/book/25192/3000792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