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только успел положить руку на талию Пакуры, как за спиной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Шисуи вышел из тени и опустился на одно колено. Рядом с ним на земле лежали двое связанных людей, прижатые лицами к полу. Они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пытались похитить члена клана Учиха, я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Посмели тронуть людей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приподнял бровь и посмотрел на лежащих. На лицах обоих были звериные маски: одна с тигровым узором, другая — с кошачьим. Сюаньдоу протянул руку и сорвал маски, открыв два незнакомых лица. Оба пленника отводили глаза,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Сюаньдоу оба лишь молча стиснули зубы. Сюаньдоу покачал головой — тратить слова он не хотел. Сложив печати,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Инь: Врата забвения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одного из ниндзя тут же стал расфокусированным, словно из него вытянули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 и кто приказал тебе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приоткрыл рот и механически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 Корня…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лицо резко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он, сжимаясь в комок. Его руки впились в собственное горло,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вырывались хрипы, будто дыхание перекрыло нечто чужеродное. Тело забилось в конвульсиях, ноги беспорядочно дергались, спина выгнулась дугой, а затем он тяжело рухнул на землю. Слюна, смешанная с кровью, потекла из уголков рта, глаза закатились, а всё тело продолжало трясти, словно его били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ниндзя, находившийся в сознании, побелел, его зрачки расширились, губы дрожали, пытаясь что-то вымолвить, но не могли издать ни звука. Его ноги ослабли, он попытался отползти, но Шисуи одним пинком пригвоздил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нахмурился, глядя, как корчившийся на земле человек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из Корня. Данзо наложил на них Печать подавления языка, если они выдают тайну, печать активируется, — негромко пояснил стоявший рядом Шисуи.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 и заприте.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Шисуи подхватил обоих и исчез в ночной темноте. Сюаньдоу остался стоять на месте, глядя в сторону окутанной мраком деревни,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Данзо… Неужели ты так не терпишься напасть на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Данзо ждал доклада от своих людей, но ответа так и не последовало. Лишь когда Абураме Тороне в спешке вошел в кабинет и опустился на колено, он наконец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Данзо, два наших ниндзя, отправленных к Учиха…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Данзо, перелистывавшая документы, замерла. Он обернулся и с недоверием посмотрел на Тороне. Его ледяной взгляд заставил того почувствовать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Тороне на лбу выступил холодный пот, но он, собравшись с духом,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Последний раз их видели на окраине квартала Учиха… а потом…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молчал некоторое время, а затем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отбросов, даже такую мелочь сделать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Данзо направился к кабинету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Третий Хокаге беседовал с двумя советниками.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двух кандидатах на пост Хокаге, предложенных Даймё? — Хирудзэн попыхивал трубкой, окутанный клубами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Утатане Кохару первой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Сюаньдоу? Разве он не просто удачливый выскочка, который на поле боя подвернулся под руку и заработал себе имя, попав в поле зрения Даймё? С чем он может сравниться, если сопоставить его с Минато?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Митомодо 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Минато — ребенок скромный, к тому же обладает выдающейся силой. Он ученик Джирайи и муж Кушины, Джинчурики. В любом случае он куда больше подходит на эту роль, чем Учиха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Хирудзэн промолчал, продолжая безмолвно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распахнулась. Широким шагом вошел Данзо. Хирудзэн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троих присутствующих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моих ниндзя из Корня бесследно исчезли на территории квартала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и Энь переглянулись, их лица выразили тревогу. Хирудзэн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многократно предупреждал тебя не лезть в дела Учиха! Кто позволил тебе самовольно отправлять туда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Данзо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ниндзя просто проходили мимо, когда их схватили Учиха. Теперь об их судьбе ничего не известно! — он сделал шаг вперед, в упор глядя на Хирудзэна. — Хирудзэн, ты совсем выжил из ума? Забыл, что говорил Второй Хокаге? Шаринган клана Учиха питается силой ненависти, он опасен от природы! Мы обязаны держать их под контролем! А что ты делаешь сейчас? Учиха Сюаньдоу вот-вот станет Хокаге! — его голос становился всё громче. — Как можно отдать деревню в руки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 прав, в последнее время сила Учиха растет слишком быстро, их необходимо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собираюсь начать расследование в отношении Учиха. Не пытайся мне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вышел. Хирудзэн смотрел ему вслед, его взгляд мерцал, но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Корень, Данзо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отправьте троих опытных бойцов. Под предлогом поиска пропавших ниндзя притащите мне Учиха Сюаньдоу. Если посмеет сопротивляться… — он растянул губы в холодной ухмылке, — хе, тем лучше, будет повод с ним поквитаться!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квартал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стоял у строительной площадки, наблюдая, как мастер завершает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 Завтра эти два здания будут готовы к использованию! — старик бил себя в грудь, давая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кивнул, уже обдумывая план работы после открытия. В этот момент впереди послышался шум. Он обернулся и увидел, что братья Инаби и Тека перегородили дорогу трем ниндзя в звериных масках. Впереди стоял человек в маске орла, слева от него — в лисьей, справа — в кошачьей.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Убирайтесь! — голос из-под маски орла звучал так, будто он прогонял бродячих псов. — Мы из Корня, у нас высшие полномочия в Конохе! Кто встанет на пути — пожалеет! Живо говорите, где Учиха Сюаньдоу!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Инаби прищурился, глядя на них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Сюаньдоу?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человек в лисьей маске сделал шаг вперед, склонив голову, и заговорил язвительным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Какие спесивые у Учиха порядки. Нам, Корню, теперь нужно отчитываться перед вами? Вы, Учиха, вообще себя с кем равняете? — он окинул Инаби презрительным взглядом. — Напялили жилеты Военной полиции и возомнили себя невесть кем? Живо прочь! Или нам придется захватить и вас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Инаби закипел от гнева, готовый броситься в бой, но за спиной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Инаби обернулся, увидел Сюаньдоу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Сюаньдоу, эти трое из Корня хотят тебя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орла повернулся к Сюаньдоу, оглядел его с ног до головы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 и есть Учиха Сюаньдоу? — он склонил голову набок. — У нас в квартале Учиха пропали двое членов Корня. Есть подозрения, что ты к этому причастен. Живо за нами, будешь содействовать расследованию Корня! — он помолчал и добавил: — И даже не думай отказываться. Наши методы приглашения могут быть не самыми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мельком взглянул на троицу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чтобы расследовать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 посмел проявить неуважение к Корню! Мы подчиняемся господину Данзо! Даже Хокаге приходится проявлять уважение к нашему господину Данзо! А ты — всего лишь глава клана Учиха, кто ты такой вообще? Говорю тебе, сегодня ты пойдешь с нами,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 — ничтожество! У него нет прав вести расследование в отношении меня, Учиха Сюаньдоу! Лучше убирайтесь из квартала Учиха, пока я не вышел из себя. Иначе… последствия будете расхлебывать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Корня переглянулись и скомандовали: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ему, кто здесь главный.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фразу, как три сюрикена полетели прямо в лицо Сюаньдоу. Ниндзя Корня действовали слаженно, сразу пуская в ход смертоносные приемы, не давая Сюаньдоу ни шанса. Пока один бросал сюрикены, другие уже складывали печати, обходя с флангов и готовясь к атаке в лоб. Видно было, что они привыкли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Сюаньдоу оказалась выше. В тот самый миг, когда враги начали атаку, его глаза изменились. Три томоэ завращались, сливаясь в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Мангекё Шаринган,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Сусаноо!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чакра хлынула наружу, в мгновение ока превратившись в гигантскую костяную руку, преградившую путь перед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Сюрикены ударились о кость и отлетели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троих ниндзя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рука Сусаноо уже пронеслась над ними, сметая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глухих удара прозвучали почти одновременно. Троих ниндзя впечатало в землю, подняв облако пыли. Один из них, лежа на земле, сжал зубы, в его глазах читалась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 напасть на нас, на Корень! Господин Данзо тебе этого не простит! Жди!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опустил взгляд на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рука снова поднялась. На этот раз она была нацелена на ноги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отчетливых звука ломающихся костей пронзили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пронзительный вопль, подобный визгу резаной свиньи, разнесся по всему кварталу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ниндзя Корня неестественно вывернулись, обломки костей прорвали плоть, земля окрасилась кровью. Они катались по земле, выкрикивая всё более слабые мольбы, пока их голоса не стихли, и они, закатив глаза, не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развеял Сусаноо и отряхнул руки от несуществующей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 и заприте. — Он обернулся к Инаби и Теке: — И оповестите весь клан, завтра общее собрание. Явка обязательна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ушел, не оглядываясь. Инаби и Тека стояли на месте, ошеломленные. Затем братья переглянулись, и на их лицах отразилось нескрываемое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Сюаньдоу был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тащите этих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потащили ниндзя Корня, чьи ноги превратились в кровавое месиво, в сторону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квартал Учиха. Два новых здания были официально сданы. Толпа соклановцев заполнила всё вокруг, каждый вытягивал шею, чтобы увидеть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многоквартирный дом, расположенный в самом центре, в окружении жилых кварталов Учиха. Пятиэтажное строение, серо-белые стены, темно-серые черепичные крыши, аккуратные ряды окон на каждом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некоторых читалась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роскошный дом… Вот бы пожить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сразу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мечтаешь? Видел материалы? Должно быть, стоит бешеных денег,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переговаривались, кто-то вздыхал, кто-то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другое здание, построенное рядом с храмом Нака, заставило всех замолчать. Это был родовой храм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построили на пустующем участке, обнесенном низкой стеной. Главный вход — черные лакированные ворота, над ними вывеска с четкими, каллиграфическими иероглифами: Храм Учиха. За воротами пролегла вымощенная синим камнем аллея, по обе стороны которой были высажены сосны и кипарисы — пусть еще молодые, но уже создающие атмосферу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аллеи возвышался главный зал храма — традиционное здание с загнутыми углами крыш и белыми стенами. Под карнизами висели фонари, украшенные гербом клана в виде веера. Двери были распахнуты, внутри можно было увидеть ряды поминальных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Соклановцы вошли внутрь. В зале было светло. На стене висели портреты, начиная с Учихи Тадзимы — лики всех предыдущих глав были тщательно написаны и теперь взирали на потомков. Ниже расположились ряды табличек. В первом ряду — таблички глав прошлых лет, за ними — предков, внесших огромный вклад в развитие клана. Золотые иероглифы на сандаловом дереве поблескивали в свете ламп. В воздухе витал аромат сандала, торжественный и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 великолепно… — тихо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Сюаньдоу — великий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Учиха наконец-то обрел собственный храм…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на глазах выступили слезы. Трое старейшин стояли впереди, долго глядя на портреты,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собрались все соклановцы. Сюаньдоу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сегодняшнего собрания будет поклонение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Чиэ медленно вышла вперед. Она подошла к алтарю, зажгла три палочки благовоний, подняла их над головой и низко поклонилась портретам.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клана Учиха, внемлите… — ее голос звучал торжественно. — Сегодня соклановцы собрались в храме, чтобы почтить вашу память. Молим, защитите наш клан, даруйте нам процветание и долголетие нашей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вставила благовония в курильницу, сложила ладони и закрыла глаза в безмолвной молитве. В храме воцарилась тишина, все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старейшина Чиэ открыла глаза, обернулась и слегка кивнула остальным. Поклонение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внезапно началось волнение. Сюаньдоу обернулся и увидел, что Микото чем-то встревожена. Она прижимала к себе Итачи: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Итачи! Что с тобой?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нахмурился и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была так взволнована, что ее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Только что, когда старейшина закончила молитву, Итачи… он вдруг закрыл глаза, и я не могу его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протянул руку, чтобы проверить дыхание сына, но не успел — Итачи внезапно открыл глаза. Это были красные глаза. В зрачках медленно вращались и формировались два черных томоэ.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Учиха Итачи после молитвы предкам прямо здесь пробудил Шаринган! И сразу — двухтомоэ!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застыла. Затем из ее глаз брызнули слезы. Она крепко прижала Итачи к себе, шепча: «Хорошо, что всё обошлось», и не могла остановиться. Фугаку стоял рядом, его напряженное лицо смягчилось. Он смотрел на сына с выражением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воспользовался моментом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Молитвы предкам в храме клана повышают вероятность пробуждения Шарингана. Это благословение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толпе снова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посмотрел: несколько соклановцев закрывали глаза, на их лицах читалось изумление вперемешку с радостью. Были здесь и молодые, но больше — взрослых, которые уже много лет были ниндзя. Они давно накопили достаточно чакры и силы глаз, им не хватало лишь последнего толчка. И теперь, под влиянием храма, эта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красных глаз за другой открывалась в зале. Хотя у большинства было лишь одно томоэ, в момент вращения черной капли в зрачке на каждом лице сияла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томоэ — это тоже Шаринган. С ним можно видеть движения противника в бою, использовать базовые гендзюцу, подняться из ранга генина до тюнина. Вот в чем заключается сила Шарингана!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постепенно стих. Шисуи подошел к Сюаньдоу и доложил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подсчитали. В этот раз пробудили глаза пятьдесят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кивнул. Пятьдесят три человека. Это значит, что у Учиха стало на пятьдесят три бойца уровня тюнина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соклановцы смотрели на Сюаньдоу, изменились до неузнаваемости. Кто-то первым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слились в единый 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Сюаньдоу! Сюаньдоу! Сюаньдоу!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поднял руку,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дело касается той квартиры в центре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собравшихся загорелись. Некоторые уже догадывались, но боялись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ожидание, Сюаньдоу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квартиры предоставляются бесплатно для неженатых молодых людей нашего клана. Любой, кто соответствует возрасту и еще не вступил в брак, может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крики. Кто-то прыгал от радости, кто-то обнимал соседа, смеясь и восклицая. Сюаньдоу подождал, пока шум утихнет,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очередь — пятьдесят человек, записывайтесь у Шисуи, он всё распределит. Всего будет пять очередей, на двести пятьдесят человек. Так что тем, кому не досталось сейчас, не стоит беспокоиться — рано или поздно жилье получат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молодых людей, подходящих под критерии, вспыхнул огонь. У кого-то родители погибли на войне, не оставив наследства. Кто-то ютился большой семьей в тесных хижинах. Теперь глава клана разом решил проблему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соклановцев пожелает, вы можете пожертвовать тела павших родственников. Не принудительно, исключительно добровольно. Хочу внести ясность: эти тела будут использоваться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http://bllate.org/book/25191/3000712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