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человека в жилетах Военной полиции Учиха прижимали к земле пьяного мужчину. Тот продолжал сопротивляться и сквернословить.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земле сидела женщина с растрепанной одеждой, опустив голову и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нахмурился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охранника, заметив его, тут же отдали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клана! Этот тип напился и средь бела дня стал приставать к женщине, вот мы его и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Пьянчуга поднял голову: лицо его раскраснелось, взгляд блуждал, но язык по-прежнему без умолку трепал: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Приставал? И что с того? Я там, на передовой, рву жилы и убиваю врагов ради наших заслуг! Разве Коноха может жить в мире и спокойствии не благодаря таким шиноби, как мы? Подумаешь, позволил себе пару раз дотронуться — для нее это за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зевак зашептались: кто-то хмурился, а кто-то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Сюаньдоу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Уведите. Разберитесь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отозвались, подхватили пьяного под руки и поволокли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шиноби по определению выше, чем у простолюдинов! К кому хочу, к тому и пристаю!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Учихи, преследующие личные цели под прикрытием служебных! С какой стати вы меня арестовали?!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стоял на прежнем месте, наблюдая, как зеваки медленно расходятся, и провожая взглядом женщину, которую уводили помощники.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ниндзя на войне способны на любые зверства.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мирных жителей вражеской страны — проще простого, награбить добро — тоже никто не станет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срывают похоть на женщинах из вражеских селений, и никому до этого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возвращении в Коноху накопившуюся кровожадность не удается вытравить в одночасье, из-за чего неизбежно случаются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обуздать, приходится применять жесткие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обязанности по поддержанию порядка возложены на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забирают в участок, не станут ненавидеть ни Коноху, ни Хокаге — они будут ненавидеть исключительно тех, кто их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суровая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и стражи порядка противостоят друг другу самой своей природой, и отношения между ними заведомо не могут быть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даже за применение жестких мер со стороны населения сыплются злобные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ближайшее время репутация Учиха станет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проникся некоторым уважением к Второму Хокаге Сенджу Тобираме.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Передать Военную полицию клану Учиха — на словах это дарование власти, а на деле — попытка зажарить Учиха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Учиха выполнять грязную работу по задержанию преступников: год за годом, месяц за месяцем... Попробуй-ка заставь народ полюбить Учиха после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неразрешимый коварный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идеального решения проблемы, оставалось лишь плыть по течению и действовать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рядом внезапно кто-то возник.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него появилась фигура Шисуи: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клана, тех мастеров, о которых вы просили, 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Сюаньдоу мысленно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этих ремесленников, можно наконец приступать к строительству семейных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Разврата и Источники Похоти — стоит возвести их пораньше, и рождаемость в клане поползет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вслед за Шисуи на территорию клана, они издалека увидели на пустующем участке большую толпу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молодой мастер на все руки. Выглядел он щеголевато, скрестив руки на груди, а на лице так и читалось крайнее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приближающегося Шисуи со спутниками, он тут же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Мы вообще-то из Страны Ремесленников! Знаете, что такое Страна Ремесленников? Это лучшие мастера во всем мире шиноби! Не слишком ли высоко вы, Учиха, задираете нос, раз заставляете нас так долго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пропустил его вспыльчивость мимо ушей, быстрыми шагами подошел ближе и протянул чертеж [Родовой усыпальницы], выданный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Сюаньдоу, глава клана Учиха. Взгляните сначала на этот чертеж, сможете такое построить?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ремесленник принял чертеж, продолжая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происхожу из потомственной династии строителей, из поколения в поколение возводил бесчисленные здания, каких только чертежей я не видал...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опустил взгляд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присел на корточки прямо на земле, расстелил чертеж и стал водить пальцем вдоль линий, изучая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Хсс... вот это место... не сходится...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не торопил его, молча ожидая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провозившись с чертежом, молодой мастер поднял голову. Былой спеси как не бывало, ее сменила заискивающая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погодите минутку, я позову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крикнул в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позовите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повернулся обратно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понял... Просто ваша постройка слишком сложная и ценная, тут надо привлечь старика с куда более прямыми руками, это вопрос ответственности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с трудом сдержал усмешку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быстрым шагом подошел дородный ремесленник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тут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глянь на этот чертеж...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отвесил сыну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надо было нормально ремеслу учиться, а не валять дурака! Теперь позоришь меня перед людьми! Какая еще бумага способна поставить твоего отца в тупик?..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чертеж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на его лице постепенно рассеивалось, сменяясь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 и впился взглядом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Эта... структура... хм...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Поизучав чертеж некоторое время под озадаченным взглядом сына, он вытер пот со лба и обратился к Сюаньдоу: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мы вовсе не могли это построить, но для надежности лучше все же позвать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позовите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неспешно подошел седовласый старик, опираясь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заслуженном отдыхе, что за чертеж вы вдвоем не осилили, что решили тревожить мои старые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средних лет поспешно подбежал и протянул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взгляни-ка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бумагу и небрежно бросил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трость, присел на корточки и аккуратно разгладил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сияли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вот здесь... потрясающе...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обработка углов... верх инженерного искусства...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много лет назад строил дворец для Даймё, и то не видал столь искусного проекта...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старик всматривался, тем сильнее возбуждался, нежно оглаживая линии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мысленно перевел дыхание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сможете возвести подобное сооружение?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 и окинул Сюаньдоу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Построить-то построим. Но материалы здесь требуют особого подхода, а технология сложнейшая...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материалов вместе с оплатой работы составит пятьсот миллионов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был к этому готов, но, услышав конкретную цифру, все равно невольно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мысли об эффекте родовой усыпальницы — шанс пробуждения Шарингана повышается на 10% — эти деньги определенно стоило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усыпальницу, клан сможет бесперебойно производить на свет гениев!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К тому же, взгляните-ка еще на эти два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чертежи [Апартаментов Разврата] и [Источников Похоти].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их, прищурившись, долго изучал,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здание апартаментов обойдется в двести миллионов. Источники —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Сюаньдоу снова болезненно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Прошу приступать к работам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заказчик соглашается столь легко, старик окинул его новым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оговорим условия. Я — Гобoku Кокуган из Страны Ремесленников, даже Даймё разных стран разговаривают со мной со значительной долей вежливости. Мастера нашего рода Гобоку никогда не работают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молча достал запечатывающий свиток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пятьсот миллионов, в качестве предоплаты за материалы. Прошу вас начать как можно быстрее, чем раньше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Гобоку взял свиток, и на его лице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 стоите доброго имени знатного клана Учиха, дела ведете широко и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заказ я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свиток, он махнул рукой стоявшему за спиной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местных мастеров Страны Огня не хватит, немедленно возвращайся в клан и приведи еще партию опытных ремесленников!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Сюаньдоу кивнул на Шисуи: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Учиха Шисуи, по всем дальнейшим рабочим вопросам можете обращаться напрямую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другой свиток и передал его Шисуи: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два миллиарда. Усыпальница, комплекс источников плюс пять корпусов апартаментов. По мере продвижения строительства будешь выдавать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Шисуи принял свиток обеими руками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Сюаньдоу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дожидаться окончания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базы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Абураме Токунэ опустился на одно колено перед Данзо.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Данзо-sama, расследование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выяснил, что во время войны Учиха Сюаньдоу снабжал различные кланы особыми военными пилюлями. Кто-то из клана Абураме приберег парочку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из-за пазухи две коричневые пилюли и преподнес их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взял их, поднес к носу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одну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Пожевав пару мгновений, он почувствовал, как пилюля начинает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военные пилюли...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заложил руки за спину и сделал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стоящая. На голову превосходит то, чем Корень пользуется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пилюли должны служить нуждам Корня!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Токунэ: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 источник рецепта. И узнай, сколько еще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Токунэ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Токунэ уже собирался удалиться, как Данзо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Токунэ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помолчал с минуту, затем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людей, схватите нескольких членов клана Учиха. Нужны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Заставьте их заговорить и выложить всю правду об этих военных пилюлях.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Токунэ поднял взгляд на Данзо, но тут же быстро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его фигура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остался один в сумрачной комнате, легко постукивая пальцами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Сюаньдоу...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едва заметно дрогнули в подобии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выдался для Сюаньдоу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государственных дел, все обязанности по руководству Военной полицией Конохи он полностью переложил на Фугаку.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преступности в Конохе по-прежнему оставался высоким, Фугаку был по уши завален работой — какое до этого было дело Сюаньдоу?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либо предавался глубокому «погружению в гендзюцу» с Анко, затягивая эти сеансы за полночь,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занимался выучкой Пакуры, постепенно превращая ее в толкового личного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толкового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он наведывался проверить ход работ на строительной площадке Гобоку Кокугана.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пустырь на территории клана теперь обнесли оградой, и оттуда целый день доносился непрекращающийся стук и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соклановцы Учиха постоянно вытягивали шеи, сгораючи от любопытства, что же там возводят.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ремесленники держали языки за зубами, на любые вопросы лишь качая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сильнее распаляло всеобщее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ничего не объяснял, лишь с улыбкой 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достроят, вы все будете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Сюаньдоу как раз возвращался с Пакурой со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Гобоку уже заверил их, что первый объект будет готов со дня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потребовало бы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мысленно уже предвкушал, как вернется домой и продолжит «обучение» Пакуры, но тут дорогу ему преградила незнакомая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девочка-ниндзя ровесница Шисуи, лет двенадцати-тринадцати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обтягивающий черный костюм, под которым угадывался сетчатый топ, плотно облегавший ее только-только формировавшуюся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короткой юбки виднелись стройные белые ноги, обутые в стандартные сандалии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Темно-фиолетовые волосы были собраны в высокий хвост, а челка наполовину прикрывала лицо, придавая единственному открытому глазу дерзкий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боки и задрав подбородок,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Сюаньдоу, тебя вызывает мой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умолк ее голос, в голове Сюаньдоу зазвучал системный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【Дзынь! Обнаружена подходящая для парной культивации ниндзя-женщина.】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Митараши Анко】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【Кеккей Генкай: Небесная печать (проклятая печать)】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【Сила: Чунин】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【Общая оценка: Класс A】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Митараши Анко?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девчонку он, разумеется, знал — ученица Орочимару, в каноне превратившаяся в обожающую данго зрелую красотку.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она же совсем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стоявшую перед ним недорослицу и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— в том же мире Земли в таком возрасте еще в средней школе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шиноби в двенадцать вовсю воюют на передовой и нередко обзаводятся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все-таки оставались воспоминания о прошлой жизни, определенные моральные рамки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подрастет пару лет, окрепнет, тогда и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учитель... неужели один из Легендарных Санинов, господин Орочимару?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понадобился Орочимару?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цель тот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пришел к выводу, что с его Мангекё Шаринганом даже если у Орочимару на уме какие-то темные делишки, вряд ли тот сможет причинить ему серьезный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интересно взглянуть, что на этот раз затеял Орочимару.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 повела Сюаньдоу и Пакуру за пределы 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битый час петляли по лесу, пока не добрались до хорошо знакомого места — Леса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Анко провела их в самую глубь чащи, где остановилась перед огромным, покрытым мхом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прикоснулась рукой к камню, и земля под ними с тихим скрежетом разверзлась, обнажая уходящий вниз лестничный 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бросил взгляд на темный проем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оказалась длинной, и по мере погружения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коридора через равные промежутки тускло горели масляные светильники, их дрожащий свет вытягивал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напоен странным запахом — то ли медикаментов, то ли тления чего-то органического.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поворот, они вышли в просторное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подземный зал, в стенах которого были вырублены ниши, до отказа заставленные стеклянными банками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свет свечей падал на сосуды, отражая то, что плавало внутри в бледно-зеленой жидкости: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руки, глазные яблоки и какие-то безымянные органы, покачивавшиеся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стояло несколько металлических кроватей, на которых чернели пятна бурой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стенам были развешены разнообразные инструменты — крюки, пинцеты, пилы, — зловеще поблескивая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лишь слегка повел бровью, но шага не замедлил.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эту зону и миновав еще один коридор, они наконец добрались до самой дальней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светлее, чем снаружи, на четырех стенах горело куда больше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серовато-белое кимоно, подпоясанное фиолетовым поясом, ворот был широко распахнут, обнажая мертвенно-бледную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волосы ниспадали до пояса, кожа казалась почти болезненно-белой.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отличалось изысканной красотой: узкие глаза, тонкие губы, тронутые легкой, загадочной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примечательными были его глаза — золотистые змеиные зрачки, чей взгляд заставлял пробегать по спине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Сюаньдоу-кун, ты все 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Орочимару был низким и хриплым, полным неуловимой женственной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остановился напротив него, окинув взглядом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Орочимару, по дороге сюда я много чего повидал. Подобные эксперименты... в Конохе находятся под строжайшим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Орочимару тихонько рассмеялся, и этот смех был ледяным, лишенным всякого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Обывательские правила для меня не имеют никакого значения. Сюаньдоу-кун — человек умный, я верю, что ты меня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 какой-то мере восхищался Орочимару.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обладал блестящим умом, был мастером на любые научные выдумки, а многие его идеи опережали эпоху на световые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строгом смысле злодеем Орочимару не являлся — просто множество его взглядов не принималось тогдашним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общении с подобными личностями всегда приходилось держать ухо востро, чтобы не получить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ходить вокруг да около,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я понадобился господину Орочимару?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Орочимару немигающе уставился на него золотистыми змеиными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очень интересует Шаринган клана Учиха. Я бы хотел его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знаете, что я глава клана Учиха? Говорить такое прямо мне в лицо — не боитесь, что я разозлюсь?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ртов Орочимару стала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главой клана был такой консерватор, как Фугаку, я бы просто тайком похитил парочку Учиха для неспешных опытов. Но раз на этом месте ты — я предпочитаю попытаться договориться, к тому же верю, что у тебя найдутся свои резоны.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ни подтвердил, ни опроверг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Орочимару высунул язык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оказался длинным и тонким, точь-в-точь змеиное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Эксперименты помогают нам постигать тайны Кеккей Генкай. Результатами своих исследований я готов поделиться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тобой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Орочимару мелькзнул живой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рукава свиток и бросил его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поймал его, развернул — внутри оказалась техника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убрал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вместе с Пакурой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Анко стояла в углу, провожая взглядом спину Сюаньдоу, скрывавшуюся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она подошла к Орочимару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Я... я больше не хочу участвовать в этих экспериментах...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Орочимару повернул голову, уставившись на нее золотистыми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 капли тепла — лишь ледяная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Анко онемела спина, а по всему телу вздыбились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опомниться, как ее шею пронзила жгучая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это тепло молниеносно распространилось, прижавшись к коже словно раскаленное железо вошло в плоть, пронзая сосуды тысячами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Анко подогнулись ноги, и она рухнула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руками в шею, свернувшись калачиком, и затряслась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щекам градом хлынули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комок на каменном полу, она до боли стиснула зубы, тщетно пытаясь закричать — из горла вырывались лишь оборванные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Жарко... как же жарко... Учитель... я была неправа...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Орочимару смотрел на нее сверху вниз, его лицо оставалось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конвульсии Анко начали стихать, он негромко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мое самое совершенное творение.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склонился ниже и прошептал прямо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слышать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Сюаньдоу с Пакурой вернулись на территорию клана Учиха уже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каменные дорожки,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http://bllate.org/book/25191/3000711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