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Сюаньдоу покачал головой, и в его тоне проступил холод:</w:t>
      </w:r>
    </w:p>
    <w:p w:rsidR="00BB20FC" w:rsidRPr="00357A74" w:rsidRDefault="00357A74" w:rsidP="00BB20FC">
      <w:pPr>
        <w:jc w:val="left"/>
        <w:rPr>
          <w:sz w:val="28"/>
          <w:lang w:val="en-US"/>
        </w:rPr>
      </w:pPr>
      <w:r w:rsidRPr="00357A74">
        <w:rPr>
          <w:sz w:val="28"/>
          <w:lang w:val="en-US"/>
        </w:rPr>
        <w:t>— Даже если бы не было меня, Учиха Сюаньдоу, рано или поздно нашлись бы Узумаки Сюаньдоу или Сенджу Сюаньдоу, которые прижали бы Страну Ветра к стенке, заставив сделать выбор. И когда этот момент настал бы, тебя предали бы первой. Дело не в том, кто именно тебя принуждает, а в том, что твоя ценность ничтожно мала. Другими словами, твоя сила слишком слаба, и другим не нужно платить никакой цены за то, чтобы просто выбросить тебя,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Пакура замерла, её губы слегка дрожали, и она не нашлась, что ответить. Спустя долгое время она тихо спросила:</w:t>
      </w:r>
    </w:p>
    <w:p w:rsidR="00BB20FC" w:rsidRPr="00357A74" w:rsidRDefault="00357A74" w:rsidP="00BB20FC">
      <w:pPr>
        <w:jc w:val="left"/>
        <w:rPr>
          <w:sz w:val="28"/>
          <w:lang w:val="en-US"/>
        </w:rPr>
      </w:pPr>
      <w:r w:rsidRPr="00357A74">
        <w:rPr>
          <w:sz w:val="28"/>
          <w:lang w:val="en-US"/>
        </w:rPr>
        <w:t>— Тогда… как мне повысить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внезапно поднялся, подошел к ней и протянул руку, приподнимая её подбородок. Они находились так близко, что чувствовали дыхание друг друга.</w:t>
      </w:r>
    </w:p>
    <w:p w:rsidR="00BB20FC" w:rsidRPr="00357A74" w:rsidRDefault="00357A74" w:rsidP="00BB20FC">
      <w:pPr>
        <w:jc w:val="left"/>
        <w:rPr>
          <w:sz w:val="28"/>
          <w:lang w:val="en-US"/>
        </w:rPr>
      </w:pPr>
      <w:r w:rsidRPr="00357A74">
        <w:rPr>
          <w:sz w:val="28"/>
          <w:lang w:val="en-US"/>
        </w:rPr>
        <w:t>— Следуй за мной, стань женщиной Учиха Сюаньдоу. Я, Учиха Сюаньдоу, в будущем стану самым сильным человеком в мире ниндзя. Когда это произойдет, никто не посмеет смотреть на тебя свысока, и ты обретешь трепет и уважение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Пакура была вынуждена поднять голову, а на её щеках от досады вспыхнул румянец.</w:t>
      </w:r>
    </w:p>
    <w:p w:rsidR="00BB20FC" w:rsidRPr="00357A74" w:rsidRDefault="00357A74" w:rsidP="00BB20FC">
      <w:pPr>
        <w:jc w:val="left"/>
        <w:rPr>
          <w:sz w:val="28"/>
          <w:lang w:val="en-US"/>
        </w:rPr>
      </w:pPr>
      <w:r w:rsidRPr="00357A74">
        <w:rPr>
          <w:sz w:val="28"/>
          <w:lang w:val="en-US"/>
        </w:rPr>
        <w:t>— Ты…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кареты послышался голос Шисуи:</w:t>
      </w:r>
    </w:p>
    <w:p w:rsidR="00BB20FC" w:rsidRPr="00357A74" w:rsidRDefault="00357A74" w:rsidP="00BB20FC">
      <w:pPr>
        <w:jc w:val="left"/>
        <w:rPr>
          <w:sz w:val="28"/>
          <w:lang w:val="en-US"/>
        </w:rPr>
      </w:pPr>
      <w:r w:rsidRPr="00357A74">
        <w:rPr>
          <w:sz w:val="28"/>
          <w:lang w:val="en-US"/>
        </w:rPr>
        <w:t>— Господин Сюаньдоу.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отпустил её и обернулся:</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Шисуи мгновенно оказался внутри кареты. Его взгляд скользнул по Пакуре, выражая легкое недоумение:</w:t>
      </w:r>
    </w:p>
    <w:p w:rsidR="00BB20FC" w:rsidRPr="00357A74" w:rsidRDefault="00357A74" w:rsidP="00BB20FC">
      <w:pPr>
        <w:jc w:val="left"/>
        <w:rPr>
          <w:sz w:val="28"/>
          <w:lang w:val="en-US"/>
        </w:rPr>
      </w:pPr>
      <w:r w:rsidRPr="00357A74">
        <w:rPr>
          <w:sz w:val="28"/>
          <w:lang w:val="en-US"/>
        </w:rPr>
        <w:t>— Господин Сюаньдоу, я одного не могу понять: зачем вы решили обменять этого бесполезного человека на пять миллиардов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обмен вражеского джонина, верность которого была под вопросом, на колоссальную сумму компенсации казался не самым мудрым решением, даже несмотря на наличие у этой куноичи Кеккей Генкай.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Шисуи прямо называет её бесполезной, Пакура почувствовала, как дернулся уголок глаза, и она яростно уставилась на двенадцатилетнего мальчишку. Сюаньдоу же усмехнулся и небрежно потрепал надувшуюся Пакуру по щеке:</w:t>
      </w:r>
    </w:p>
    <w:p w:rsidR="00BB20FC" w:rsidRPr="00357A74" w:rsidRDefault="00357A74" w:rsidP="00BB20FC">
      <w:pPr>
        <w:jc w:val="left"/>
        <w:rPr>
          <w:sz w:val="28"/>
          <w:lang w:val="en-US"/>
        </w:rPr>
      </w:pPr>
      <w:r w:rsidRPr="00357A74">
        <w:rPr>
          <w:sz w:val="28"/>
          <w:lang w:val="en-US"/>
        </w:rPr>
        <w:t>— Видишь? Даже Шисуи считает, что от тебя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Шисуи:</w:t>
      </w:r>
    </w:p>
    <w:p w:rsidR="00BB20FC" w:rsidRPr="00357A74" w:rsidRDefault="00357A74" w:rsidP="00BB20FC">
      <w:pPr>
        <w:jc w:val="left"/>
        <w:rPr>
          <w:sz w:val="28"/>
          <w:lang w:val="en-US"/>
        </w:rPr>
      </w:pPr>
      <w:r w:rsidRPr="00357A74">
        <w:rPr>
          <w:sz w:val="28"/>
          <w:lang w:val="en-US"/>
        </w:rPr>
        <w:t>— Шисуи, твоя привычка размышлять — это хорошее качество. Скажи мне, как ты думаешь, какая сумма военных репараций была бы приемлемой для Деревни Скрытого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Шисуи тут же нахмурился. Сюаньдоу не стал его мучить и прямо ответил:</w:t>
      </w:r>
    </w:p>
    <w:p w:rsidR="00BB20FC" w:rsidRPr="00357A74" w:rsidRDefault="00357A74" w:rsidP="00BB20FC">
      <w:pPr>
        <w:jc w:val="left"/>
        <w:rPr>
          <w:sz w:val="28"/>
          <w:lang w:val="en-US"/>
        </w:rPr>
      </w:pPr>
      <w:r w:rsidRPr="00357A74">
        <w:rPr>
          <w:sz w:val="28"/>
          <w:lang w:val="en-US"/>
        </w:rPr>
        <w:t>— Пять миллиардов. Полномочий Чиё и Расы как раз хватает на эту сумму. Возможно, будет чуть больше или меньше, но ненамного.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Шисуи стал еще более озадаченным:</w:t>
      </w:r>
    </w:p>
    <w:p w:rsidR="00BB20FC" w:rsidRPr="00357A74" w:rsidRDefault="00357A74" w:rsidP="00BB20FC">
      <w:pPr>
        <w:jc w:val="left"/>
        <w:rPr>
          <w:sz w:val="28"/>
          <w:lang w:val="en-US"/>
        </w:rPr>
      </w:pPr>
      <w:r w:rsidRPr="00357A74">
        <w:rPr>
          <w:sz w:val="28"/>
          <w:lang w:val="en-US"/>
        </w:rPr>
        <w:t>— В таком случае, почему вы потребовали десять миллиардов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Сюаньдоу мелькнуло одобрение. Шисуи умеет думать, это ценный росток, который стоит развивать. В будущем, когда он станет главой клана, ему будет необходима опора в лице таких помощников. Поэтому Сюаньдоу решил просветить его и терпеливо объяснил:</w:t>
      </w:r>
    </w:p>
    <w:p w:rsidR="00BB20FC" w:rsidRPr="00357A74" w:rsidRDefault="00357A74" w:rsidP="00BB20FC">
      <w:pPr>
        <w:jc w:val="left"/>
        <w:rPr>
          <w:sz w:val="28"/>
          <w:lang w:val="en-US"/>
        </w:rPr>
      </w:pPr>
      <w:r w:rsidRPr="00357A74">
        <w:rPr>
          <w:sz w:val="28"/>
          <w:lang w:val="en-US"/>
        </w:rPr>
        <w:t>— Если бы я сразу попросил пять миллиардов, Песок начал бы торговаться, тянул бы время, и в итоге мы могли бы даже не получить желаемого. Но когда я с порога затребовал десять миллиардов, для них это стало неприемлемым. А когда я «уступил» до пяти миллиардов, они сочли это выгодной сделкой и даже не пожалели отдать мне в придачу элитную куноичи, владеющую Стихией Жара. Это и есть искусство ведения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Шисуи внезапно прозрел:</w:t>
      </w:r>
    </w:p>
    <w:p w:rsidR="00BB20FC" w:rsidRPr="00357A74" w:rsidRDefault="00357A74" w:rsidP="00BB20FC">
      <w:pPr>
        <w:jc w:val="left"/>
        <w:rPr>
          <w:sz w:val="28"/>
          <w:lang w:val="en-US"/>
        </w:rPr>
      </w:pPr>
      <w:r w:rsidRPr="00357A74">
        <w:rPr>
          <w:sz w:val="28"/>
          <w:lang w:val="en-US"/>
        </w:rPr>
        <w:t>— То есть, вы использовали несуществующие пять миллиардов, чтобы получить куноичи, при этом заставив Деревню Скрытого Песка почувствовать, что они остались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Сюаньдоу кивнул и, видя, что Шисуи погрузился в раздумья, спросил: — Еще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Шисуи покачал головой и почтительно поклонился:</w:t>
      </w:r>
    </w:p>
    <w:p w:rsidR="00BB20FC" w:rsidRPr="00357A74" w:rsidRDefault="00357A74" w:rsidP="00BB20FC">
      <w:pPr>
        <w:jc w:val="left"/>
        <w:rPr>
          <w:sz w:val="28"/>
          <w:lang w:val="en-US"/>
        </w:rPr>
      </w:pPr>
      <w:r w:rsidRPr="00357A74">
        <w:rPr>
          <w:sz w:val="28"/>
          <w:lang w:val="en-US"/>
        </w:rPr>
        <w:t>— Благодарю за наставление, господин Сюаньдоу. Я удаляюсь.</w:t>
      </w:r>
    </w:p>
    <w:p w:rsidR="00BB20FC" w:rsidRPr="00357A74" w:rsidRDefault="00357A74" w:rsidP="00BB20FC">
      <w:pPr>
        <w:jc w:val="left"/>
        <w:rPr>
          <w:sz w:val="28"/>
          <w:lang w:val="en-US"/>
        </w:rPr>
      </w:pPr>
      <w:r w:rsidRPr="00357A74">
        <w:rPr>
          <w:sz w:val="28"/>
          <w:lang w:val="en-US"/>
        </w:rPr>
        <w:t>Вспышка — и его фигура исчезла из кареты. Сюаньдоу обернулся и увидел, что Пакура, выслушав их диалог, застыла на месте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новость о том, что Сюаньдоу разгромил силы Скрытого Песка и вынудил их подписать неравноправный договор, быстро разнеслась по всему миру ниндзя. Узнав об этом, остальные три великие деревни заново оценили мощь Конохи. Поняв, что никакой выгоды больше не светит, а война затянулась, главы деревень начали высказывать готовность к мирным переговорам. Вскоре Кумогакурэ, Киригакурэ и Ивагакуре по очереди договорились с Конохой о мире и отвели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Третья мировая война шиноби официально завершилась. Когда весть об этом достигла Конохи, жители деревни ликовали. Долгая война наконец закончилась, а имя Сюаньдоу повторяли вновь и вновь. Вскоре он получил прозвище: Герой, положивший конец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отряд ниндзя под предводительством Сюаньдоу наконец добрался до ворот Конохи. У входа собралась огромная толпа, жители и шиноби выстроились вдоль дороги, приветствуя воинов восторженными криками. Даже учителя Академии ниндзя привели своих маленьких учеников, указывая на Сюаньдоу и громко говоря:</w:t>
      </w:r>
    </w:p>
    <w:p w:rsidR="00BB20FC" w:rsidRPr="00357A74" w:rsidRDefault="00357A74" w:rsidP="00BB20FC">
      <w:pPr>
        <w:jc w:val="left"/>
        <w:rPr>
          <w:sz w:val="28"/>
          <w:lang w:val="en-US"/>
        </w:rPr>
      </w:pPr>
      <w:r w:rsidRPr="00357A74">
        <w:rPr>
          <w:sz w:val="28"/>
          <w:lang w:val="en-US"/>
        </w:rPr>
        <w:t>— Смотрите, это герой, положивший конец войне — Учиха Сюаньдоу! В будущем вы должны стать такими же великими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Пакура, которую Сюаньдоу держал при себе, мельком глянула на это зрелище и презрительно фыркнула. Сюаньдоу, заметив её реакцию, тихо рассмеялся:</w:t>
      </w:r>
    </w:p>
    <w:p w:rsidR="00BB20FC" w:rsidRPr="00357A74" w:rsidRDefault="00357A74" w:rsidP="00BB20FC">
      <w:pPr>
        <w:jc w:val="left"/>
        <w:rPr>
          <w:sz w:val="28"/>
          <w:lang w:val="en-US"/>
        </w:rPr>
      </w:pPr>
      <w:r w:rsidRPr="00357A74">
        <w:rPr>
          <w:sz w:val="28"/>
          <w:lang w:val="en-US"/>
        </w:rPr>
        <w:t>— Враг Песка — герой Конохи,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Пакура промолчала. За эти несколько дней она постепенно привыкла к тому, что из уст этого неприятного типа постоянно звучат подобные философские сентенции. После входа в деревню Сюаньдоу отдал приказ распустить отряд, а затем лично препроводил Пакуру в специальную камеру глубоко в квартале Учиха, блокирующую чакру.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ей сквозь железные прутья:</w:t>
      </w:r>
    </w:p>
    <w:p w:rsidR="00BB20FC" w:rsidRPr="00357A74" w:rsidRDefault="00357A74" w:rsidP="00BB20FC">
      <w:pPr>
        <w:jc w:val="left"/>
        <w:rPr>
          <w:sz w:val="28"/>
          <w:lang w:val="en-US"/>
        </w:rPr>
      </w:pPr>
      <w:r w:rsidRPr="00357A74">
        <w:rPr>
          <w:sz w:val="28"/>
          <w:lang w:val="en-US"/>
        </w:rPr>
        <w:t>— Прежде чем примешь решение, посидишь здесь. Как только искренне пожелаешь подчиниться, я выпушу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не оглядываясь. Думается, дни их совместных тренировок уже недалеко. Дальше Сюаньдоу планировал отправиться с докладом к Хокаге и разобраться с вопросом распределения трофеев. Только он собрался уходить, как к нему подбежал один из членов клана:</w:t>
      </w:r>
    </w:p>
    <w:p w:rsidR="00BB20FC" w:rsidRPr="00357A74" w:rsidRDefault="00357A74" w:rsidP="00BB20FC">
      <w:pPr>
        <w:jc w:val="left"/>
        <w:rPr>
          <w:sz w:val="28"/>
          <w:lang w:val="en-US"/>
        </w:rPr>
      </w:pPr>
      <w:r w:rsidRPr="00357A74">
        <w:rPr>
          <w:sz w:val="28"/>
          <w:lang w:val="en-US"/>
        </w:rPr>
        <w:t>— Господин Сюаньдоу, глава клана просит вас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 Сюаньдоу нахмурился. — Когда это наш клан Учиха успел выбрать нового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поспешно объяснил:</w:t>
      </w:r>
    </w:p>
    <w:p w:rsidR="00BB20FC" w:rsidRPr="00357A74" w:rsidRDefault="00357A74" w:rsidP="00BB20FC">
      <w:pPr>
        <w:jc w:val="left"/>
        <w:rPr>
          <w:sz w:val="28"/>
          <w:lang w:val="en-US"/>
        </w:rPr>
      </w:pPr>
      <w:r w:rsidRPr="00357A74">
        <w:rPr>
          <w:sz w:val="28"/>
          <w:lang w:val="en-US"/>
        </w:rPr>
        <w:t>— Перед смертью предыдущий глава назначил господина Фугаку исполняющим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Сюаньдоу слегка потемнел, но он не стал расспрашивать дальше и последовал за ним к резиденции Фугаку. Попав в гостевую комнату в саду в японском стиле, он увидел там двоих: Учиху Фугаку и Учиху Яширо. Они что-то обсуждали, и, увидев вошедшего Сюаньдоу, первым заговорил Фугаку спокойным тоном:</w:t>
      </w:r>
    </w:p>
    <w:p w:rsidR="00BB20FC" w:rsidRPr="00357A74" w:rsidRDefault="00357A74" w:rsidP="00BB20FC">
      <w:pPr>
        <w:jc w:val="left"/>
        <w:rPr>
          <w:sz w:val="28"/>
          <w:lang w:val="en-US"/>
        </w:rPr>
      </w:pPr>
      <w:r w:rsidRPr="00357A74">
        <w:rPr>
          <w:sz w:val="28"/>
          <w:lang w:val="en-US"/>
        </w:rPr>
        <w:t>— Сюаньдоу, ты пришел.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кивнул и только собрался опуститься на место, как со стороны Яширо раздался неприязненный голос:</w:t>
      </w:r>
    </w:p>
    <w:p w:rsidR="00BB20FC" w:rsidRPr="00357A74" w:rsidRDefault="00357A74" w:rsidP="00BB20FC">
      <w:pPr>
        <w:jc w:val="left"/>
        <w:rPr>
          <w:sz w:val="28"/>
          <w:lang w:val="en-US"/>
        </w:rPr>
      </w:pPr>
      <w:r w:rsidRPr="00357A74">
        <w:rPr>
          <w:sz w:val="28"/>
          <w:lang w:val="en-US"/>
        </w:rPr>
        <w:t>— Нынешняя молодежь при встрече с главой клана даже не умеет кланяться?</w:t>
      </w:r>
    </w:p>
    <w:p w:rsidR="00BB20FC" w:rsidRPr="00357A74" w:rsidRDefault="00357A74" w:rsidP="00BB20FC">
      <w:pPr>
        <w:jc w:val="left"/>
        <w:rPr>
          <w:sz w:val="28"/>
          <w:lang w:val="en-US"/>
        </w:rPr>
      </w:pPr>
      <w:r w:rsidRPr="00357A74">
        <w:rPr>
          <w:sz w:val="28"/>
          <w:lang w:val="en-US"/>
        </w:rPr>
        <w:t>Он искоса посмотрел на Сюаньдоу с издевкой:</w:t>
      </w:r>
    </w:p>
    <w:p w:rsidR="00BB20FC" w:rsidRPr="00357A74" w:rsidRDefault="00357A74" w:rsidP="00BB20FC">
      <w:pPr>
        <w:jc w:val="left"/>
        <w:rPr>
          <w:sz w:val="28"/>
          <w:lang w:val="en-US"/>
        </w:rPr>
      </w:pPr>
      <w:r w:rsidRPr="00357A74">
        <w:rPr>
          <w:sz w:val="28"/>
          <w:lang w:val="en-US"/>
        </w:rPr>
        <w:t>— Понятия не имею, как Хокаге мог позволить такому не уважающему старших юнцу стать джонином и даже командовать армией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остановился, не дойдя до места. Он медленно повернул голову к Яширо и произнес спокойным голосом:</w:t>
      </w:r>
    </w:p>
    <w:p w:rsidR="00BB20FC" w:rsidRPr="00357A74" w:rsidRDefault="00357A74" w:rsidP="00BB20FC">
      <w:pPr>
        <w:jc w:val="left"/>
        <w:rPr>
          <w:sz w:val="28"/>
          <w:lang w:val="en-US"/>
        </w:rPr>
      </w:pPr>
      <w:r w:rsidRPr="00357A74">
        <w:rPr>
          <w:sz w:val="28"/>
          <w:lang w:val="en-US"/>
        </w:rPr>
        <w:t>— Я действительно младший по званию. Но я повел три сотни соклановцев, разгромил Песок, заставил их выплатить Конохе компенсацию и положил конец Третьей мировой войне. Клан Учиха всегда ценился своими силами, а не выслугой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пристально глядя на Яширо:</w:t>
      </w:r>
    </w:p>
    <w:p w:rsidR="00BB20FC" w:rsidRPr="00357A74" w:rsidRDefault="00357A74" w:rsidP="00BB20FC">
      <w:pPr>
        <w:jc w:val="left"/>
        <w:rPr>
          <w:sz w:val="28"/>
          <w:lang w:val="en-US"/>
        </w:rPr>
      </w:pPr>
      <w:r w:rsidRPr="00357A74">
        <w:rPr>
          <w:sz w:val="28"/>
          <w:lang w:val="en-US"/>
        </w:rPr>
        <w:t>— Что же касается тебя, ты постоянно твердишь о старшинстве, так позволь спросить: какую заслугу ты принес клану 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Яширо застыло, он вытянул шею и выпалил:</w:t>
      </w:r>
    </w:p>
    <w:p w:rsidR="00BB20FC" w:rsidRPr="00357A74" w:rsidRDefault="00357A74" w:rsidP="00BB20FC">
      <w:pPr>
        <w:jc w:val="left"/>
        <w:rPr>
          <w:sz w:val="28"/>
          <w:lang w:val="en-US"/>
        </w:rPr>
      </w:pPr>
      <w:r w:rsidRPr="00357A74">
        <w:rPr>
          <w:sz w:val="28"/>
          <w:lang w:val="en-US"/>
        </w:rPr>
        <w:t>— Тебе… тебе еще рано оценивать мои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Заслуги? — Сюаньдоу усмехнулся. — Ты был на поле боя вместе с прежним главой, глава погиб, а ты сидишь здесь ни царапины. Где ты был, когда главу окружили? Раз не можешь внятно ответить, у меня возникают подозрения: а не была ли смерть главы результатом чьего-то попустительства ради получения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Яширо вскочил, его лицо покраснело. —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Фугаку прервал его низким голосом, его лицо помрачнело. Слова Сюаньдоу были направлены на Яширо, но разве не намекали они и на него самого? Глава погиб, а они, его охрана, не смогли его защитить — это было провалом, от которого сложно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Фугаку глубоко вздохнул и махнул рукой Яширо:</w:t>
      </w:r>
    </w:p>
    <w:p w:rsidR="00BB20FC" w:rsidRPr="00357A74" w:rsidRDefault="00357A74" w:rsidP="00BB20FC">
      <w:pPr>
        <w:jc w:val="left"/>
        <w:rPr>
          <w:sz w:val="28"/>
          <w:lang w:val="en-US"/>
        </w:rPr>
      </w:pPr>
      <w:r w:rsidRPr="00357A74">
        <w:rPr>
          <w:sz w:val="28"/>
          <w:lang w:val="en-US"/>
        </w:rPr>
        <w:t>— Выйди, я поговорю с Сюаньдоу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Яширо бросил на Сюаньдоу яростный взгляд и досадливо удалился. Когда дверь закрылась, Фугаку повернулся к Сюаньдоу, смягчив тон:</w:t>
      </w:r>
    </w:p>
    <w:p w:rsidR="00BB20FC" w:rsidRPr="00357A74" w:rsidRDefault="00357A74" w:rsidP="00BB20FC">
      <w:pPr>
        <w:jc w:val="left"/>
        <w:rPr>
          <w:sz w:val="28"/>
          <w:lang w:val="en-US"/>
        </w:rPr>
      </w:pPr>
      <w:r w:rsidRPr="00357A74">
        <w:rPr>
          <w:sz w:val="28"/>
          <w:lang w:val="en-US"/>
        </w:rPr>
        <w:t>— Яширо человек консервативный, но сердце у него не злое,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пропустил это мимо ушей и перешел к делу:</w:t>
      </w:r>
    </w:p>
    <w:p w:rsidR="00BB20FC" w:rsidRPr="00357A74" w:rsidRDefault="00357A74" w:rsidP="00BB20FC">
      <w:pPr>
        <w:jc w:val="left"/>
        <w:rPr>
          <w:sz w:val="28"/>
          <w:lang w:val="en-US"/>
        </w:rPr>
      </w:pPr>
      <w:r w:rsidRPr="00357A74">
        <w:rPr>
          <w:sz w:val="28"/>
          <w:lang w:val="en-US"/>
        </w:rPr>
        <w:t>— Зачем вы меня позвали? Если нет ничего срочного, мне нужно идти с докладом к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дверь сдвинулась. В комнату вошла грациозная женщина с подносом чая. На ней было темно-фиолетовое кимоно, черные как смоль волосы были уложены в низкий узел, несколько прядей мягко обрамляли белоснежную шею. Её фигура была стройной и статной, пояс кимоно подчеркивал тонкую талию, а в вырезе воротника виднелась полоска нежной кожи. Она двигалась мягко и плавно, в каждом её жесте чувствовалась зрелость, которой не встретишь у юных девушек, но при этом сохранялась благородная элегантность. Это была жена Фугаку, Учиха Микото.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когда появилась Микото, в голове Сюаньдоу прозвучало уведомление системы:</w:t>
      </w:r>
    </w:p>
    <w:p w:rsidR="00BB20FC" w:rsidRPr="00357A74" w:rsidRDefault="00357A74" w:rsidP="00BB20FC">
      <w:pPr>
        <w:jc w:val="left"/>
        <w:rPr>
          <w:sz w:val="28"/>
          <w:lang w:val="en-US"/>
        </w:rPr>
      </w:pPr>
      <w:r w:rsidRPr="00357A74">
        <w:rPr>
          <w:sz w:val="28"/>
          <w:lang w:val="en-US"/>
        </w:rPr>
        <w:t>【Дзынь! Обнаружена подходящая куноичи для совместной тренировки. Имя: Учиха Микото. Кеккей Генкай: Трехтомовый Шаринган. Уровень силы: джонин. Комплексная оценка: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системное уведомление, Сюаньдоу выпрямил спину. Что? Даже госпожа Микото, жена Фугаку, является подходящим объектом? Она же замужняя женщина! И её муж Фугаку сидит прямо перед ним! Что это за система такая? Подталкивает его подрезать Фугаку?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Микото не заметила ничего необычного. Она опустилась на колени перед чайным столиком и ловко налила чай для обоих. Когда её рукав соскользнул, обнажив запястье, её движения были мягкими и непринужденными.</w:t>
      </w:r>
    </w:p>
    <w:p w:rsidR="00BB20FC" w:rsidRPr="00357A74" w:rsidRDefault="00357A74" w:rsidP="00BB20FC">
      <w:pPr>
        <w:jc w:val="left"/>
        <w:rPr>
          <w:sz w:val="28"/>
          <w:lang w:val="en-US"/>
        </w:rPr>
      </w:pPr>
      <w:r w:rsidRPr="00357A74">
        <w:rPr>
          <w:sz w:val="28"/>
          <w:lang w:val="en-US"/>
        </w:rPr>
        <w:t>— Чай простой, прошу прощения за скромность, — тихо сказала она, слегка склонив голову перед Сюаньдоу с мягкой улыбкой, а затем поднялась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взял чашку, сделал глоток и прислушался к послевкусию. Фугаку в это время вернулся к разговору:</w:t>
      </w:r>
    </w:p>
    <w:p w:rsidR="00BB20FC" w:rsidRPr="00357A74" w:rsidRDefault="00357A74" w:rsidP="00BB20FC">
      <w:pPr>
        <w:jc w:val="left"/>
        <w:rPr>
          <w:sz w:val="28"/>
          <w:lang w:val="en-US"/>
        </w:rPr>
      </w:pPr>
      <w:r w:rsidRPr="00357A74">
        <w:rPr>
          <w:sz w:val="28"/>
          <w:lang w:val="en-US"/>
        </w:rPr>
        <w:t>— Через семь дней клан соберется в храме Нака, чтобы выбрать нового главу. Сюаньдоу, твои военные заслуги огромны, а авторитет растет. Я надеюсь, ты поддержишь мою кандидатуру на пост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Фугаку выдвинул условие:</w:t>
      </w:r>
    </w:p>
    <w:p w:rsidR="00BB20FC" w:rsidRPr="00357A74" w:rsidRDefault="00357A74" w:rsidP="00BB20FC">
      <w:pPr>
        <w:jc w:val="left"/>
        <w:rPr>
          <w:sz w:val="28"/>
          <w:lang w:val="en-US"/>
        </w:rPr>
      </w:pPr>
      <w:r w:rsidRPr="00357A74">
        <w:rPr>
          <w:sz w:val="28"/>
          <w:lang w:val="en-US"/>
        </w:rPr>
        <w:t>— Если я стану главой, пост начальника Военной полиции Конохи достанется тебе.</w:t>
      </w:r>
    </w:p>
    <w:p w:rsidR="00BB20FC" w:rsidRPr="00357A74" w:rsidRDefault="00357A74" w:rsidP="00BB20FC">
      <w:pPr>
        <w:jc w:val="left"/>
        <w:rPr>
          <w:sz w:val="28"/>
          <w:lang w:val="en-US"/>
        </w:rPr>
      </w:pPr>
      <w:r w:rsidRPr="00357A74">
        <w:rPr>
          <w:sz w:val="28"/>
          <w:lang w:val="en-US"/>
        </w:rPr>
        <w:t>Он закончил и замолчал, глядя на Сюаньдоу с уверенностью, словно предложил достаточно щедрую цену. Сюаньдоу же опустил взгляд в чашку, оставаясь бесстрастным. Фугаку нахмурился и добавил:</w:t>
      </w:r>
    </w:p>
    <w:p w:rsidR="00BB20FC" w:rsidRPr="00357A74" w:rsidRDefault="00357A74" w:rsidP="00BB20FC">
      <w:pPr>
        <w:jc w:val="left"/>
        <w:rPr>
          <w:sz w:val="28"/>
          <w:lang w:val="en-US"/>
        </w:rPr>
      </w:pPr>
      <w:r w:rsidRPr="00357A74">
        <w:rPr>
          <w:sz w:val="28"/>
          <w:lang w:val="en-US"/>
        </w:rPr>
        <w:t>— Когда в будущем я уйду в отставку, я приложу все усилия, чтобы поддержать твою кандидатуру на пост главы.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наконец поднял голову. Фугаку подумал, что его предложение сработало, но Сюаньдоу произнес следующее:</w:t>
      </w:r>
    </w:p>
    <w:p w:rsidR="00BB20FC" w:rsidRPr="00357A74" w:rsidRDefault="00357A74" w:rsidP="00BB20FC">
      <w:pPr>
        <w:jc w:val="left"/>
        <w:rPr>
          <w:sz w:val="28"/>
          <w:lang w:val="en-US"/>
        </w:rPr>
      </w:pPr>
      <w:r w:rsidRPr="00357A74">
        <w:rPr>
          <w:sz w:val="28"/>
          <w:lang w:val="en-US"/>
        </w:rPr>
        <w:t>— В этот раз я тоже буду баллотироваться на пост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Фугаку остолбенел, не зная, что ответить. Сюаньдоу же, казалось, не замечал напряжения, его взгляд случайно скользнул к двери, словно он снова искал фигуру Микото. И тут, в щели бумажной перегородки, он увидел выглядывающее личико. Это был семилетний мальчик с черными волосами и глазами, чей взгляд был полон недетской мудрости. Это был Учиха Итачи.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Сюаньдоу мелькнул глубокий смысл, затем он поднялся:</w:t>
      </w:r>
    </w:p>
    <w:p w:rsidR="00BB20FC" w:rsidRPr="00357A74" w:rsidRDefault="00357A74" w:rsidP="00BB20FC">
      <w:pPr>
        <w:jc w:val="left"/>
        <w:rPr>
          <w:sz w:val="28"/>
          <w:lang w:val="en-US"/>
        </w:rPr>
      </w:pPr>
      <w:r w:rsidRPr="00357A74">
        <w:rPr>
          <w:sz w:val="28"/>
          <w:lang w:val="en-US"/>
        </w:rPr>
        <w:t>— Если больше ничего нет,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Фугаку, развернулся и вышел. Как только Сюаньдоу ушел, в комнату влетел Яширо, возмущенно воскликнув:</w:t>
      </w:r>
    </w:p>
    <w:p w:rsidR="00BB20FC" w:rsidRPr="00357A74" w:rsidRDefault="00357A74" w:rsidP="00BB20FC">
      <w:pPr>
        <w:jc w:val="left"/>
        <w:rPr>
          <w:sz w:val="28"/>
          <w:lang w:val="en-US"/>
        </w:rPr>
      </w:pPr>
      <w:r w:rsidRPr="00357A74">
        <w:rPr>
          <w:sz w:val="28"/>
          <w:lang w:val="en-US"/>
        </w:rPr>
        <w:t>— Глава! Этот мальчишка совсем берега потерял! Когда вы займете пост главы, нужно обязательно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Фугаку смотрел на колышущуюся дверную занавеску и тихо произнес:</w:t>
      </w:r>
    </w:p>
    <w:p w:rsidR="00BB20FC" w:rsidRPr="00357A74" w:rsidRDefault="00357A74" w:rsidP="00BB20FC">
      <w:pPr>
        <w:jc w:val="left"/>
        <w:rPr>
          <w:sz w:val="28"/>
          <w:lang w:val="en-US"/>
        </w:rPr>
      </w:pPr>
      <w:r w:rsidRPr="00357A74">
        <w:rPr>
          <w:sz w:val="28"/>
          <w:lang w:val="en-US"/>
        </w:rPr>
        <w:t>— Утверждение кандидатуры главы требует согласия трех старейшин. Известно, что первый старейшина Цзун Янь определенно поддерживает его назначение. — Фугаку помолчал и добавил: — Герой, положивший конец войне…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Сюаньдоу покинул квартал Учиха и направился прямо в административное здание Хокаге. В кабинете Хокаге Третий Хокаге, Сарутоби Хирудзэн, курил трубку, обсуждая что-то с двумя советниками, Утатане Кохару и Митомодо Энем. Увидев Сюаньдоу, советники замолчали, глядя на него с противоречивыми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сокрушительном поражении Песка и подписании мирного договора уже облетела мир ниндзя. Вместе с ней пришла новость об огромных трофеях и репарациях. Можно сказать, что многие кланы Конохи сказочно обогатились. Но всё это не имело никакого отношения к их собственным семьям. Поэтому взгляды, которые они бросали на Сюаньдоу, были далеки от дружелюбных.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Хирудзэн же улыбнулся и поманил его:</w:t>
      </w:r>
    </w:p>
    <w:p w:rsidR="00BB20FC" w:rsidRPr="00357A74" w:rsidRDefault="00357A74" w:rsidP="00BB20FC">
      <w:pPr>
        <w:jc w:val="left"/>
        <w:rPr>
          <w:sz w:val="28"/>
          <w:lang w:val="en-US"/>
        </w:rPr>
      </w:pPr>
      <w:r w:rsidRPr="00357A74">
        <w:rPr>
          <w:sz w:val="28"/>
          <w:lang w:val="en-US"/>
        </w:rPr>
        <w:t>— Сюаньдоу,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Хокаге, я прибыл доложить о результатах военных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мягко сказал Хирудзэн. — Только вернулся в деревню, отдохни пару дней. Сейчас все в деревне называют тебя героем, положившим конец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скромно опустил голову:</w:t>
      </w:r>
    </w:p>
    <w:p w:rsidR="00BB20FC" w:rsidRPr="00357A74" w:rsidRDefault="00357A74" w:rsidP="00BB20FC">
      <w:pPr>
        <w:jc w:val="left"/>
        <w:rPr>
          <w:sz w:val="28"/>
          <w:lang w:val="en-US"/>
        </w:rPr>
      </w:pPr>
      <w:r w:rsidRPr="00357A74">
        <w:rPr>
          <w:sz w:val="28"/>
          <w:lang w:val="en-US"/>
        </w:rPr>
        <w:t>— Это результат общих усилий, мне лишь немного повезло.</w:t>
      </w:r>
    </w:p>
    <w:p w:rsidR="00BB20FC" w:rsidRPr="00357A74" w:rsidRDefault="00357A74" w:rsidP="00BB20FC">
      <w:pPr>
        <w:jc w:val="left"/>
        <w:rPr>
          <w:sz w:val="28"/>
          <w:lang w:val="en-US"/>
        </w:rPr>
      </w:pPr>
      <w:r w:rsidRPr="00357A74">
        <w:rPr>
          <w:sz w:val="28"/>
          <w:lang w:val="en-US"/>
        </w:rPr>
        <w:t>С этими словами он достал из-за пазухи три свитка и положил их перед Хирудзэном. Их появление тут же приковало взгляды всех присутствующих. Они понимали — пришло время дележа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продолжил доклад:</w:t>
      </w:r>
    </w:p>
    <w:p w:rsidR="00BB20FC" w:rsidRPr="00357A74" w:rsidRDefault="00357A74" w:rsidP="00BB20FC">
      <w:pPr>
        <w:jc w:val="left"/>
        <w:rPr>
          <w:sz w:val="28"/>
          <w:lang w:val="en-US"/>
        </w:rPr>
      </w:pPr>
      <w:r w:rsidRPr="00357A74">
        <w:rPr>
          <w:sz w:val="28"/>
          <w:lang w:val="en-US"/>
        </w:rPr>
        <w:t>— Имущество, добытое на территории Страны Ветра, в общей сложности составляет пятьдесят шесть миллиардов рё. Половина была распределена между кланами, участвовавшими в войне, осталось двадцать восемь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Утатане Кохару дернулась в лице, испытывая жгучую зависть к другим кланам. Двадцать восемь миллиардов! Даже если бы им досталась малая часть, этого было бы достаточно, чтобы мощь их кланов совершила скачок, позволив воспитать целую армию новых ниндзя. Но теперь эти деньги утекли в чужие карманы! Она невольно пожалела, что не отправила ниндзя своего клана на эту войну. Митомодо Энь испытывал такую же зависть. Приняв серьезный вид, он принялся критиковать Сюаньдоу:</w:t>
      </w:r>
    </w:p>
    <w:p w:rsidR="00BB20FC" w:rsidRPr="00357A74" w:rsidRDefault="00357A74" w:rsidP="00BB20FC">
      <w:pPr>
        <w:jc w:val="left"/>
        <w:rPr>
          <w:sz w:val="28"/>
          <w:lang w:val="en-US"/>
        </w:rPr>
      </w:pPr>
      <w:r w:rsidRPr="00357A74">
        <w:rPr>
          <w:sz w:val="28"/>
          <w:lang w:val="en-US"/>
        </w:rPr>
        <w:t>— Командующий Сюаньдоу, эти деньги должны были быть переданы деревне для централизованного распределения. То, что вы по своей воле раздали их кланам, боюсь… не соответствует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Ниндзя, призванные деревней во время войны, не получают жалования, и по традиции, трофеи, захваченные ниндзя на поле боя, всегда делятся поровну. Не знаю, о каких правилах говорит советник и кто их устанавливал? — с издевкой ответил Сюаньдоу.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Митомодо Эня помрачнело:</w:t>
      </w:r>
    </w:p>
    <w:p w:rsidR="00BB20FC" w:rsidRPr="00357A74" w:rsidRDefault="00357A74" w:rsidP="00BB20FC">
      <w:pPr>
        <w:jc w:val="left"/>
        <w:rPr>
          <w:sz w:val="28"/>
          <w:lang w:val="en-US"/>
        </w:rPr>
      </w:pPr>
      <w:r w:rsidRPr="00357A74">
        <w:rPr>
          <w:sz w:val="28"/>
          <w:lang w:val="en-US"/>
        </w:rPr>
        <w:t>— Это было раньше! На этот раз ты потворствовал подчиненным в грабеже Страны Ветра, что серьезно подорвало репутацию Конохи! Эти деньги должны быть полностью переданы деревне для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усмехнулся:</w:t>
      </w:r>
    </w:p>
    <w:p w:rsidR="00BB20FC" w:rsidRPr="00357A74" w:rsidRDefault="00357A74" w:rsidP="00BB20FC">
      <w:pPr>
        <w:jc w:val="left"/>
        <w:rPr>
          <w:sz w:val="28"/>
          <w:lang w:val="en-US"/>
        </w:rPr>
      </w:pPr>
      <w:r w:rsidRPr="00357A74">
        <w:rPr>
          <w:sz w:val="28"/>
          <w:lang w:val="en-US"/>
        </w:rPr>
        <w:t>— Деньги уже распределены. Если советник считает это неправильным, может сам пойти и забрать их у ниндзя кланов, я не стану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Митомодо Энь подавился словами, его лицо почернело. Пойти и забрать самому? Это означало бы разом настроить против себя все кланы, участвовавшие в войне — у него не хватило бы на это смелости. Сюаньдоу больше не обращал на него внимания и продолжил:</w:t>
      </w:r>
    </w:p>
    <w:p w:rsidR="00BB20FC" w:rsidRPr="00357A74" w:rsidRDefault="00357A74" w:rsidP="00BB20FC">
      <w:pPr>
        <w:jc w:val="left"/>
        <w:rPr>
          <w:sz w:val="28"/>
          <w:lang w:val="en-US"/>
        </w:rPr>
      </w:pPr>
      <w:r w:rsidRPr="00357A74">
        <w:rPr>
          <w:sz w:val="28"/>
          <w:lang w:val="en-US"/>
        </w:rPr>
        <w:t>— Кроме того, военные репарации от Песка составляют пятьдесят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дыхание в кабинете на мгновение остановилось. Пятьдесят миллиардов! Это почти два годовых бюджета Конохи!</w:t>
      </w:r>
    </w:p>
    <w:p w:rsidR="00BB20FC" w:rsidRPr="00357A74" w:rsidRDefault="00357A74" w:rsidP="00BB20FC">
      <w:pPr>
        <w:jc w:val="left"/>
        <w:rPr>
          <w:sz w:val="28"/>
          <w:lang w:val="en-US"/>
        </w:rPr>
      </w:pPr>
      <w:r w:rsidRPr="00357A74">
        <w:rPr>
          <w:sz w:val="28"/>
          <w:lang w:val="en-US"/>
        </w:rPr>
        <w:t>— Вместе с предыдущими двадцатью восемью миллиардами — всего семьдесят восемь миллиардов. Из них пятьдесят пять миллиардов ушло на покрытие расходов на войну, остатки в двадцать три миллиарда здесь.</w:t>
      </w:r>
    </w:p>
    <w:p w:rsidR="00BB20FC" w:rsidRPr="00357A74" w:rsidRDefault="00357A74" w:rsidP="00BB20FC">
      <w:pPr>
        <w:jc w:val="left"/>
        <w:rPr>
          <w:sz w:val="28"/>
          <w:lang w:val="en-US"/>
        </w:rPr>
      </w:pPr>
      <w:r w:rsidRPr="00357A74">
        <w:rPr>
          <w:sz w:val="28"/>
          <w:lang w:val="en-US"/>
        </w:rPr>
        <w:t>Сюаньдоу пододвинул три свитка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пять миллиардов расходов? — Утатане Кохару не удержалась от возмущенного вопроса. — Какие расходы могут требовать столько денег? В казну поступило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Хирудзэн, обычно сохранявший спокойствие, нахмурился. Учиха Сюаньдоу… забрал слишком много. Митомодо Энь снова ударил по столу:</w:t>
      </w:r>
    </w:p>
    <w:p w:rsidR="00BB20FC" w:rsidRPr="00357A74" w:rsidRDefault="00357A74" w:rsidP="00BB20FC">
      <w:pPr>
        <w:jc w:val="left"/>
        <w:rPr>
          <w:sz w:val="28"/>
          <w:lang w:val="en-US"/>
        </w:rPr>
      </w:pPr>
      <w:r w:rsidRPr="00357A74">
        <w:rPr>
          <w:sz w:val="28"/>
          <w:lang w:val="en-US"/>
        </w:rPr>
        <w:t>— Без поддержки Конохи разве смог бы ты, Учиха Сюаньдоу, победить в этой войне? Теперь, когда ты сам набил карманы, а деревне даешь крохи, я на это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поднял взгляд и равнодушно спросил:</w:t>
      </w:r>
    </w:p>
    <w:p w:rsidR="00BB20FC" w:rsidRPr="00357A74" w:rsidRDefault="00357A74" w:rsidP="00BB20FC">
      <w:pPr>
        <w:jc w:val="left"/>
        <w:rPr>
          <w:sz w:val="28"/>
          <w:lang w:val="en-US"/>
        </w:rPr>
      </w:pPr>
      <w:r w:rsidRPr="00357A74">
        <w:rPr>
          <w:sz w:val="28"/>
          <w:lang w:val="en-US"/>
        </w:rPr>
        <w:t>—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Хирудзэн медленно выпустил струю дыма и наконец заговорил:</w:t>
      </w:r>
    </w:p>
    <w:p w:rsidR="00BB20FC" w:rsidRPr="00357A74" w:rsidRDefault="00357A74" w:rsidP="00BB20FC">
      <w:pPr>
        <w:jc w:val="left"/>
        <w:rPr>
          <w:sz w:val="28"/>
          <w:lang w:val="en-US"/>
        </w:rPr>
      </w:pPr>
      <w:r w:rsidRPr="00357A74">
        <w:rPr>
          <w:sz w:val="28"/>
          <w:lang w:val="en-US"/>
        </w:rPr>
        <w:t>— Сюаньдоу, действительно… слишком мало. Ты же знаешь, что Коноха понесла тяжелые потери в Третьей мировой войне, и многие семьи погибших ниндзя до сих пор не получили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обвел взглядом троицу и внезапно спросил:</w:t>
      </w:r>
    </w:p>
    <w:p w:rsidR="00BB20FC" w:rsidRPr="00357A74" w:rsidRDefault="00357A74" w:rsidP="00BB20FC">
      <w:pPr>
        <w:jc w:val="left"/>
        <w:rPr>
          <w:sz w:val="28"/>
          <w:lang w:val="en-US"/>
        </w:rPr>
      </w:pPr>
      <w:r w:rsidRPr="00357A74">
        <w:rPr>
          <w:sz w:val="28"/>
          <w:lang w:val="en-US"/>
        </w:rPr>
        <w:t>— А сколько сдали командиры других трех фронтов: Орочимару, Намикадзе Минато и покойный Хьюга Хицу?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Утатане Кохару замерла. Сюаньдоу не спеша продолжил:</w:t>
      </w:r>
    </w:p>
    <w:p w:rsidR="00BB20FC" w:rsidRPr="00357A74" w:rsidRDefault="00357A74" w:rsidP="00BB20FC">
      <w:pPr>
        <w:jc w:val="left"/>
        <w:rPr>
          <w:sz w:val="28"/>
          <w:lang w:val="en-US"/>
        </w:rPr>
      </w:pPr>
      <w:r w:rsidRPr="00357A74">
        <w:rPr>
          <w:sz w:val="28"/>
          <w:lang w:val="en-US"/>
        </w:rPr>
        <w:t>— Раз мои двадцать три миллиарда — это слишком мало, значит, те трое сдали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Хирудзэн, Энь и Кохару лишились дара речи. На других фронтах они с трудом удерживали оборону, какие там трофеи? Им приходилось постоянно вливать в те фронты ресурсы деревни, так что их можно было назвать «убыточными». Сюаньдоу сменил тон на холодный:</w:t>
      </w:r>
    </w:p>
    <w:p w:rsidR="00BB20FC" w:rsidRPr="00357A74" w:rsidRDefault="00357A74" w:rsidP="00BB20FC">
      <w:pPr>
        <w:jc w:val="left"/>
        <w:rPr>
          <w:sz w:val="28"/>
          <w:lang w:val="en-US"/>
        </w:rPr>
      </w:pPr>
      <w:r w:rsidRPr="00357A74">
        <w:rPr>
          <w:sz w:val="28"/>
          <w:lang w:val="en-US"/>
        </w:rPr>
        <w:t>— К тому же, выплаты пособий — это никак не моя обязанность, среди моих подчиненных практически не было потерь.</w:t>
      </w:r>
    </w:p>
    <w:p w:rsidR="00BB20FC" w:rsidRPr="00357A74" w:rsidRDefault="00357A74" w:rsidP="00BB20FC">
      <w:pPr>
        <w:jc w:val="left"/>
        <w:rPr>
          <w:sz w:val="28"/>
          <w:lang w:val="en-US"/>
        </w:rPr>
      </w:pPr>
      <w:r w:rsidRPr="00357A74">
        <w:rPr>
          <w:sz w:val="28"/>
          <w:lang w:val="en-US"/>
        </w:rPr>
        <w:t>Он посмотрел на Хирудзэна и добавил в конце:</w:t>
      </w:r>
    </w:p>
    <w:p w:rsidR="00BB20FC" w:rsidRPr="00357A74" w:rsidRDefault="00357A74" w:rsidP="00BB20FC">
      <w:pPr>
        <w:jc w:val="left"/>
        <w:rPr>
          <w:sz w:val="28"/>
          <w:lang w:val="en-US"/>
        </w:rPr>
      </w:pPr>
      <w:r w:rsidRPr="00357A74">
        <w:rPr>
          <w:sz w:val="28"/>
          <w:lang w:val="en-US"/>
        </w:rPr>
        <w:t>— Господин Хокаге, не забывайте, что фронт Скрытого Песка был единственным, где Коноха смогла поднять голову и одержать полную победу.</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Быть может, ваша политическая карьера… тоже продлилась именно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Сюаньдоу замолчал. Хирудзэн долго хранил молчание, огонек в трубке то вспыхивал, то гас. Наконец, он медленно кивнул:</w:t>
      </w:r>
    </w:p>
    <w:p w:rsidR="00BB20FC" w:rsidRPr="00357A74" w:rsidRDefault="00357A74" w:rsidP="00BB20FC">
      <w:pPr>
        <w:jc w:val="left"/>
        <w:rPr>
          <w:sz w:val="28"/>
          <w:lang w:val="en-US"/>
        </w:rPr>
      </w:pPr>
      <w:r w:rsidRPr="00357A74">
        <w:rPr>
          <w:sz w:val="28"/>
          <w:lang w:val="en-US"/>
        </w:rPr>
        <w:t>— Пусть… будет так. Сюаньдоу впервые командовал большой войной, так что большие расходы объяснимы. Впредь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Митомодо Энь и Утатане Кохару хотели было возразить, но Хирудзэн остановил их взглядом. Сюаньдоу поклонился и вышел из кабинета. Едва он ушел, как в дверь вошел Шимура Данзо:</w:t>
      </w:r>
    </w:p>
    <w:p w:rsidR="00BB20FC" w:rsidRPr="00357A74" w:rsidRDefault="00357A74" w:rsidP="00BB20FC">
      <w:pPr>
        <w:jc w:val="left"/>
        <w:rPr>
          <w:sz w:val="28"/>
          <w:lang w:val="en-US"/>
        </w:rPr>
      </w:pPr>
      <w:r w:rsidRPr="00357A74">
        <w:rPr>
          <w:sz w:val="28"/>
          <w:lang w:val="en-US"/>
        </w:rPr>
        <w:t>— Хирудзэн, выдели еще десять миллиардов на нужды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Хирудзэн сделал глубокую затяжку: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голос Данзо резко повысился. — Разве Учиха Сюаньдоу не сдал только что почти сто миллиардов?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Учиха и деревня… разделили прибыль в пропорции три к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десятых — это их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Данзо сменилось с изумления на шок, а затем на сдерживаемую ярость:</w:t>
      </w:r>
    </w:p>
    <w:p w:rsidR="00BB20FC" w:rsidRPr="00357A74" w:rsidRDefault="00357A74" w:rsidP="00BB20FC">
      <w:pPr>
        <w:jc w:val="left"/>
        <w:rPr>
          <w:sz w:val="28"/>
          <w:lang w:val="en-US"/>
        </w:rPr>
      </w:pPr>
      <w:r w:rsidRPr="00357A74">
        <w:rPr>
          <w:sz w:val="28"/>
          <w:lang w:val="en-US"/>
        </w:rPr>
        <w:t>— Хирудзэн! Ты совсем выжил из ума! Как ты мог позволить Учиха забрать такие деньги? Они же не знают, как ими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http://bllate.org/book/25191/3000707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