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всегда найдутся желающие развязать войну…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приносит такую огромную прибыль, кто же от нее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внизу суетятся ниндзя Конохи, перевозя награбленное, Сюаньдоу понимал: чтобы полностью зачистить этот город, потребуется еще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укромный уголок, закрыл глаза и, сосредоточившись, погрузил сознание в недра своего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【Вероятность наград: D-ранг — 40%, C-ранг — 50%, B-ранг — 10%】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удачи завертелось и медленно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Поздравляю хозяина! Получена награда D-ранга: незначительное увеличение предела чакры.】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из глубины тела хлынул поток мягкой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слегка ощутил изменения: общее количество чакры действительно возросло. Однако этой прибавки хватило бы разве что на два-три дополнительных ниндзюцу C-ранга.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выпала награда D-ранга, разница с предыдущими результатами слишком велика, — Сюаньдоу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задумался. Похоже, по возвращении нужно как можно скорее бороться за пост главы клана и искать способы повысить уровень процветания Учиха. Иначе при такой вероятности шансы на редкие награды будут просто растрачиваться впустую. Он невольно вспомнил роскошный сундук S-ранга, полученный после первой ночи с Юхи Куренай.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пора присмотреть себе еще одну женщину-ниндзя.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в голове снова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Активировано основное задание.】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【Основное задание: Неравноправный договор】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задания: Вы уже получили огромную выгоду от этой войны. Потребуйте от Деревни Скрытого Песка начать мирные переговоры и подписать договор, по которому они должны выплатить контрибуцию не менее пятидесяти миллиардов рё.】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 за задание: Количество попыток розыгрыша ×1.】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Мирные переговоры, значит… что ж,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прекрасно понимал: с той парой сотен шиноби, что были у него под рукой, захватить Деревню Скрытого Песка было попросту нереально. Но как заставить их сесть за стол переговоров? Все просто: бить их до тех пор, пока они не взмолятся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оглядел внизу свои отряды, в основном уже закончившие мародерство, и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Построиться! Выступаем к следующей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пять дней Сюаньдоу водил свой отряд по территории Страны Ветра, методично грабя один городок за другим — всего двенадцать поселений и три крупных города. И это при том, что в малонаселенной пустыне Страны Ветра ниндзя приходилось полагаться нащейных псов клана Инузука, чтобы отыскивать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Деревне Скрытого Песка, в зале совещаний высшего совета, во главе длинного стола сидели двое советников: Чиё и Эбизо. Ниже по рангу расположились Раса, Баки, Фуги, Пакура и другие джонины.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Сатецу, опустив голову, с тяжелым вздохом докладывал о ходе сражения. Рядом с ним лежало тело того самого посланника, которому Сюаньдоу раздробил ноги и руки. Его жалкий вид заставлял многих присутствующих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…Одним словом, не знаю почему, но Коноха заранее знала наш маршрут и заложила там огромное количество взрывных печатей. Иначе мы бы никогда не потерпели такого сокрушительного поражения!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Чиё повернулась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отвечал за секретность информации. Почему она утекла?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Эбизо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искать виновных уже поздно. Ниндзя Конохи бесчинствуют на нашей территории, Даймё уже направил к нам людей, требуя немедленно все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Сатецу в ярости ударил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еще один отряд! Я обязательно разобью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Раса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Даймё годами урезает бюджет, количество доступных шиноби в деревне и так ограничено. Сейчас мы просто не можем выделить больше сил на эту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Раса, владеющий Магнитной стихией, — самый сильный претендент на пост следующего Казекаге, поэтому его слова имели огромный вес. В итоге Чиё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возьмем из резервов пятьсот человек. Я сама возглавлю отряд и отправлюсь на переговоры с Конохой. — Она обвела присутствующих взглядом. — Раса, Пакура, вы двое пойдете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Чиё во главе отряда Песка нашла Сюаньдоу, ниндзя Конохи как раз грабили очередной городок. Среди руин были слышны плач и крики, несколько ниндзя Песка уже готовы были броситься в бой, но Чиё остановила их властным жестом. Она подошла вместе с Расой и Пакурой и, обращаясь к отряду Конохи,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Учиха Сюаньдоу. Чиё из Деревни Скрытого Песка желает 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Конохи возникло легкое волнение, и вскоре Сюаньдоу вышел вперед в сопровождении Шисуи, Хьюга Хизаши и Юхи Шинку. Взгляд Сюаньдоу мгновенно приковала женщина-ниндзя, стоявшая рядом с Чиё. На ней был облегающий боевой костюм с открытой спиной, подчеркивающий тонкую талию и длинные ноги; кожа на спине сияла белизной, подобно нефриту. Темно-каштановые волосы были собраны в высокий хвост, а челка слегка прикрывала решительные глаза. Но больше всего поражали изгибы её фигуры, скрытые под тканью костюма — в её образе зрелая женственность причудливо сочеталась с дикой, яростной грацией. Это была Пакура, мастер Стихии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Обнаружен подходящий объект для совершенствования через близость.】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【Имя: Пакура】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【Кеккей Генкай: Стихия Жара】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【Сила: Джонин】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【Общая оценка: S-ранг】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S-ранга! Это означало, что если он вступит с ней в близость, то получит еще один роскошный сундук S-ранга! Раз система оценила её так высоко, значит, она… должна 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в голове за долю секунды, но лицо Сюаньдоу уже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ветром занесло советников Песка в наши края?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Чиё нахмурилась, в её голосе сквозила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хотела бы спросить: что означает этот жест Конохи? Чернила в мирном договоре еще не высохли, а ваша деревня открыто вторгается в Страну Ветра, грабя и убивая. Учиха Сюаньдоу, вы что, хотите снова развязать полномасштабную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рассмеялся, словно услышал отличную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Чиё, если ты совсем выжила из ума, то лучше уходи на покой, пусть на переговоры придет кто-то с ясной головой. — Улыбка мгновенно исчезла, взгляд стал острым. — Разве не Песок первым ворвался в Страну Огня, вынудив нас обороняться? Что такое? Вы думали, вам можно нападать, а нам нельзя отвечать тем же? К тому же, даже если мы захотим развязать войну, способна ли ваша Деревня Скрытого Песка её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и невестка Чиё погибли от рук ниндзя Конохи, она и без того ненавидела их, а теперь, столкнувшись с такой насмешкой, невольно стиснула пальцы. Однако она понимала: Сюаньдоу прав. Даже если Коноха сама начнет войну, у Песка не хватит сил ответить. Потеря почти тысячи шиноби для такой деревни — это удар под дых. Чтобы восстановить прежнюю численность, потребуются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сделал шаг вперед и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Песок начал первым, это было лишь нападение на несколько пограничных городков. Но за эти пять дней Коноха разграбила уже почти двадцать поселений. Разве это не чересчур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окинул взглядом будущего Четвертого Казекаге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слышать. Если бы вы могли победить нас, разве вы бы остановились на парочке городков? А теперь, когда вы ведете себя как побитые псы, вы обвиняете нас в жестокости? Плевать! Противно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Расы помрачнело. Чиё хотела что-то сказать, но Сюаньдоу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болтовни. Раз вы притащились сюда, говорите по делу. У меня мало времени, каждый разграбленный городок — это лишняя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Чиё подавила вспыхнувшую ярость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сюда, чтобы заключить мир. Если Коноха немедленно выведет свои войска, Песок готов закрыть глаза на все, что вы успели натворить в Стране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Закрыть глаза? — Сюаньдоу рассмеялся. — У вашей деревни еще остались силы, чтобы что-то предъявлять? — Он сложил руки на груди и окинул взглядом ниндзя Песка. — На словах говорите о мире, а я не вижу никакой искренности. Хотите, чтобы мы ушли, просто так, на пустом месте? — Его голос внезапно стал холодным. — Раз вы не хотите платить добровольно, мы возьмем всё сами! Если вы чем-то недовольны — милости просим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Шисуи, Юхи Шинку и Хьюга Хизаши одновременно сделали шаг вперед. Сотни ниндзя Конохи сгрудились, сжимая в руках оружие. Стороны оказались на грани схватки. Чиё смотрела на их слаженные ряды и внутренне сокрушалась. Раньше Коноха была другой. Раньше это Песок постоянно нарушал договоры и грабил границы, а Коноха, дождавшись подкреплений, лишь отбивалась. А теперь… почему ниндзя Конохи вдруг начали диктовать условия? Самое страшное, что она не могла им отказать. Количество джонинов и общая боевая мощь врага превосходили их силы. В открытом бою Песок неизбежно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тоже понял ситуацию. Он глубоко вздохнул и сделал шаг вперед, стараясь говорить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Коноха может выдвинуть свои условия. Если они будут разумными, Песок их примет. Но при условии, что вы немедленно прекратите грабежи и вернетесь в Страну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требуем военную контрибуцию. — Он начал загибать пальцы. — Чтобы справиться с вами, Коноха потратила массу сил и средств. Не говоря уже о прочем, одних только взрывных печатей я использовал сто тысяч штук. Рыночная цена одной — пять тысяч рё. Итого — пятьсот миллионов! — Сюаньдоу развел руками, на его лице заиграла насмешливая улыбка. — Вы потеряли лишь холодных союзников, а Коноха — свои кровные теплые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Расы тяжело вздымалась. На мгновение ему захотелось отдать приказ атаковать, но разум взял верх. Еще одно поражение — и Песок окончательно потеряет доверие Даймё. Бюджет урежут, а его собственная карьера будущего Казекаге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хотите? — спросил он, принуждая себя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поднял указательный палец. Раса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миллиардов,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Десять? — Сюаньдоу перебил его насмешливым смешком. — Ты что, считаешь меня попрошайкой? Я граблю города, и сумма получается куда больше! Мне нужно сто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Даже ниндзя Конохи подумали, что их главнокомандующий загнул слишком круто. Чиё сделала шаг вперед, её старое лицо исказилось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Это исключено! Сто миллиардов — это весь бюджет Песка за четыре года! Никаких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этого я и хочу — бюджет за четыре года! — улыбка Сюаньдоу стала ледяной. — А что еще? Учитывая вашу беспринципность, как только вы переведете дух, вы снова нарушите договор через четыре года и вторгнетесь в Страну Огня? — Он обвел взглядом присутствующих. — Лучше я сразу остановлю ваше развитие на несколько лет, чтобы всем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Ниндзя Песка молчали. Могли ли они возразить? Похоже, именно так они и поступали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Раса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миллиардов — это непосильная сумма… можно ли снизить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беспощадно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этом! Если не можете заплатить, мы продолжим грабить сами. Мы обещаем: как только наберем сто миллиардов, мы сразу остановимся.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Расы почернело. Нельзя допустить, чтобы Коноха продолжала грабежи. Если Даймё Страны Ветра придет в ярость, всем им несдобровать. Тут Пакура, которая до этого молчала, подняла голову и посмотрела на Сюаньдоу жгучим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Сюаньдоу, ты так поступаешь с простыми людьми Страны Ветра… разве тебе не стыдно перед предками клана Учиха?!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перевел взгляд на неё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Хочешь давить на мою совесть? — Он покачал головой. — Жаль только, что у меня её нет, так что ты не сможешь меня поймать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тупик. Через некоторое время Сюаньдоу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снизить сумму можно,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Расы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ниндзя Песка уставились на него. Взгляд Сюаньдоу задержался на Пакуре, он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пятьдесят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Ниндзя Песка выдохнули с облегчением. Пятьдесят миллиардов — это все еще огромная сумма, но вдвое меньше, чем сто. К тому же пятьдесят миллиардов были пределом того, на что готов был пойти 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Пакура должна отправиться с нами в Коноху.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Пакуры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Ты же такая благородная, так переживаешь за народ? Одна женщина-ниндзя в обмен на пятьдесят миллиардов — это выгодная сделка. Множество жителей Страны Ветра благодаря тебе избегут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Чиё молчала. Раса же, напротив, выглядел заинтересованным. Он обернулся к Пакуре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Пакура, деревня действительно не может достать больше денег. Может быть…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смотрела на него с нескрываемым разочарованием. Она проливала кровь за Песок, выполняла бесчисленные опасные миссии. Имя «Стихия Жара» когда-то внушало страх врагам. А теперь её используют как разменную монету? Чиё тоже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Пакура, это решение деревни… и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Задание! Да, ведь именно это — долг ниндзя, не так ли? Сколько заданий должна выполнить женщина-ниндзя, даже будучи джонином, чтобы заработать пятьдесят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Пакуры дрожали. Её взгляд скользил от лица Чиё к Расе, а затем к другим ниндзя Песка, которые молчали, потупив взор. Ей вдруг стало очень холодно. Сопротивляться? Но куда она пойдет, покинув Песок? Отказаться от задания — значит, перестать быть ниндзя?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опустила голову, голос её звучал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 сторону отряда Конохи. Хьюга Хизаши подошел к ней и короткими ударами мягкого кулака заблокировал потоки чакры. Привычное тепло внутри исчезло. После предательства деревни, теперь, когда она лишилась даже своей чакры, на которую всегда полагалась, Пакуру охватило чувство полной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смотрел на подошедшую Пакуру с торжествующей улыбкой. Это означало, что после того, как он овладеет ею, он сможет забрать роскошный сундук S-ранга!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Расе: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остальные пятьдесят миллиардов — в течение трех дней. Деньги прибудут — мы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посмотрел на Чиё, та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ушел, забрав с собой сотню ниндзя. Спустя три дня Раса вернулся и передал Сюаньдоу свиток с печатью. Тот приказал проверить всё до последней монеты. Пятьдесят миллиардов рё,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спрятал свиток и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Коноха,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Ура-а-а-а!!! — за спиной раздались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медленнее, — добавил Сюаньдоу. — Пусть вся Страна Ветра запомнит облик победителей!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распорядился подготовить повозку, запряженную верблюдами, и уселся внутри. Отряд двинулся в путь, оставляя позади гневные и полные унижения взгляды ниндзя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несколько километров, Сюаньдоу постучал по стенке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сюда Пакуру. Я лично проведу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ожидании, пока Пакура войдет в повозку, в голове Сюаньдоу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Поздравляю хозяина с выполнением задания: Неравноправный договор! Награда: попытка розыгрыша ×1.】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новую возможность, Сюаньдоу не стал спешить с использованием. Вероятность успеха сейчас была слишком мала, лучше дождаться поста главы клана и повышения процветания. Сейчас главной задачей было сломить Пакуру и открыть сундук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система снова подала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Активировано основное задание.】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【Основное задание: Стать главой клана Учиха!】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задания: Вы накопили достаточно заслуг и авторитета. Бросьте вызов Учиха Фугаку и займите пост главы клана.】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 за задание: Разблокировка модуля «Клан».】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был полностью согласен с новым заданием. Пришло время взять власть в свои руки. По возвращении Третья мировая война шиноби окончательно завершится, и мир наступит период краткого перемирия. Это идеальный шанс для развития клана Учиха и повышения уровня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занавеска повозки приподнялась. Пакуру ввели внутрь, и ниндзя, сопровождавший её, почтительно отступил. Внутри остались лишь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с интересом осматривал женщину. На ней все еще был тот самый боевой костюм. Темная ткань плотно облегала её тело, подчеркивая грудь и изящную талию. Спина сияла белизной. Даже сейчас, с заблокированной чакрой и холодным выражением лица, она излучала смесь зрелости и дикой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чувствовала себя неуютно под этим взглядом и, стиснув зубы, первой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Учиха Сюаньдоу… почему ты так настаивал именно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восхищаюсь тобой. Имя «Пакура, мастер Стихии Жара» гремит на весь мир шиноби. — Он наклонился вперед, намеренно сокращая дистанцию: — Я скоро стану главой Учиха, мне как раз нужна способная женщина-ниндзя в качестве секретаря.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надейся! — Пакура с ненавистью уставилась на него, в глазах её полыхало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Сюаньдоу лишь рассмеялся. Такая реакция была нормальной. Чтобы сделать её покорной,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быть преданной своей деревней?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сбилась с дыхания, впившись в него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Наивная, — ответил Сюаньдоу.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http://bllate.org/book/25191/3000706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