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конференц-зала скрестились десятки взглядов: в них читалось любопытство, оценка,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эти взгляды лицом к лицу и спокойно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Учиха кардинально отличается от мнения предыдущих выступающих. Мы считаем, что война не только не разрастется, но, наоборот, завершится уже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Сюаньдоу не бросал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пятидесятый год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оригинального произведения, Третья мировая война ниндзя завершилась как раз на пятидесятом году Конохи!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Сюаньдоу умолкнуть, как по залу прокатилось несколько приглушенных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морщинистом лице Хирудзэна не дрогнул ни один мускул, и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основания для столь категоричного суждения со стороны клана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встречным вопросом Хокаге, Сюаньдоу ни капли не смутился и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старший Минато в битве у моста Каннаби полностью уничтожил этот самый мост. Жизненно важная артерия снабжения Ивагакуре оказалась перерезана, так что можно смело объявляем о завершении войны между Конохой и Ивагакуре.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верхушки Конохи мелькнули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битвы у моста Каннаби деревни Ивагакуре и Коноха постепенно начали отводить шиноби, стянутых к границам двух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Перемирие между странами стало практически решенным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высших чинов, Сюаньдоу понял, что попал в ячейку, и тут же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Ивагакуре вела войну на два фронта — против Конохи и Деревни Скрытого Облака. Стоит нам заключить перемирие с Ивой, как они смогут перебросить огромное количество шиноби на территорию Страны Молнии. Беру на себя смелость утверждать, что Третий Райкаге потеркрутит сокрушительное поражение и, вполне возможно, даже погибнет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Райкаге, Деревня Скрытого Облака уже не сможет продолжать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Третьего Райкаге была одним из ключевых и знаковых событий Третьей мировой войны ниндзя, и Сюаньдоу запомнил ее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высокопоставленных чинов Конохи, сидевших неподалеку, услышав это, открыто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принялись шушукаться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расслышал? Он только что сказал, что Третий Райкаге пал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сильнейший Райкаге за всю историю, как он мог так запросто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сбоку Данзо и вовсе повысил голос, сурово отчитывая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невежественный сопляк, что ты вообще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Третий Райкаге носит титул обладателя одновременно сильнейшего копья и сильнейшего щита. Много ли в Ивагакуре найдется тех, кто способен представлять для него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может погибнуть вот так запросто!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Цзун Яня устремилось еще несколько насмешливых взглядов, словно говоривших: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молодежь вашего клана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Политическая дальновидность клана Учиха по-прежнему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взглядами старейшина Цзун Янь даже почувствовал, как у него покраснели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легкое раскаяние: позволить Сюаньдоу взять слово и вправду было слишком опрометчивым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преувеличенный прогноз даже ему самому казался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Сюаньдоу за рукав снизу, призывая немедленно сесть и не позориться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Данзо внезапно материализовался ниндзя из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уху Данзо и что-то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Данзо, поначалу совершенно спокойное, мгновенно сменилось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рукоять трости,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сидевший рядом Хирудзэн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Данзо,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на мгновение замер, со сложным выражением взглянув на Сюаньдоу, и лишь после этого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Срочная депеша с фронта… Ивагакуре направила десять тысяч шиноби внезапно атаковать Скрытое Облако. Третий Райкаге сражался в одиночку, вел ожесточенный бой трое суток и трое ночей… и погиб от истощения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Данзо заставили лица всех руководящих лиц Конохи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насмешливые взгляды постепенно сменялись ошеломлением, неверием и, наконец, переросли в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вновь сосредоточились на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действительно оказался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те самые политические кретины из клана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собраниях верхушки Конохи члены клана Учиха лишь сидели с видом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брали слово, от них не удавалось услышать ничего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Учиха стали настолько проницательны в вопросах политической обстановки?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их слова подтвердились буквально секунда в секунду после того, как были произнесены!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получения донесения лицо Данзо так помрачнело — его ведь только что публично уткнул носом в грязь мальчишка из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Данзо поочередно бледнело и зеленело, но он продолжал упрямо фыркать: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Наверняка Учиха заранее получили эти сведения!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согласно закивали: ну конечно, всё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наверняка заранее раздобыли информацию, а теперь нарочно пришли на совещание верхушки, чтобы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перевели взгляд на Цзун Яня, но к своему удивлению обнаружили, что верховный старейшина Учиха выглядит точно так же растерянно — пожалуй, даже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и впрямь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заранее получили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он, старейшина, ведающий всеми делами клана, ни о чем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Хирудзэн запечатлел эмоции на лице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 и посмотрел на Сюаньдоу, после чего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и вправду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затянувшись трубкой еще раз, он обратился к Сюаньдоу: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 свой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уловил все оттенки эмоций на лицах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благодаря любезной помощи Данзо его способности к политическому анализу уже получили предварительное одобрение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на востоке с Деревней Скрытого Тумана точно так же не представляет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в настоящий момент Туман добился локальных побед на фронте, сколько вообще у них осталось шиноби, способных пасть в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Мизукаге Деревни Скрытого Тумана проводит политику Кровавого Тумана, используя методы отбора в стиле битвы пауков в банке. Это действительно позволяет в кратчайшие сроки отобрать выдающихся бойцов, но в долгосрочной перспективе неизбежно приведет к резкому сокращению численности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утверждаю, что наступление Тумана уже выдохлось, и в скором времени они сами отведут войска!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Сюаньдоу вновь вызвал волну приглушенных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на поле боя сторона, добившаяся преимущества, добровольно отводила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только что щелкнули по носу Данзо, никто больше не решался выскочить вперед со скептическими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Митомодо Энь поправил очки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Страны Молнии, Воды и Земли не вызывают опасений. Неужели Конохе достаточно просто сидеть сложа руки, чтобы Третья мировая война ниндзя подошла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еще одна крупная скрытая деревня, которая представляет для нас угрозу — это Деревня Скрытого Песка из Страны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ха-ха-ха, ты вообще соображаешь, что говоришь, сопляк из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мощные Страна Молнии и Страна Воды нам не угрожают, зато самая слабосильная Страна Ветра представляет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предположение, Данзо наконец не выдержал и снова выскочил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сильные скрытые деревни тебя не пугают, а перед самым слабым Песком ты трепещешь? Мелкий Учиха,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можно было понять: он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великих держав климат в Стране Ветра был самым суровым, а вдобавок к нехватке ресурсов количество шиноби, которых она могла прокормить, оставалось весьма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Деревню Скрытого Песка издавна считали слабой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Сюаньдоу, заранее знавший сюжет, прекрасно понимал: чем менее примечателен противник, тем выше вероятность, что он станет фатальной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знаковым событием, ознаменовавшим завершение Третьей мировой войны ниндзя, была именно инициированная Песком «Битва на горе Кикё» против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битва на горе Кикё представляла собой внезапную атаку сил Деревни Скрытого Песка на опорный пункт Конохи у горы Кикё, совершенную в момент, когда противник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подробное описание этого сражения не приводилось.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конечном итоге битва завершилась победой Конохи, Сюаньдоу был уверен: даже если Коноха и победила, то ценой тяжелых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первоисточнике неясно упоминалось, что силы Скрытого Песка одно время прорывались вплоть до самых стен деревни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 время этого сражения Якуши Кабуто был доставлен Акасасу но Сасори в Коноху в качестве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сюжет первоисточника, Сюаньдоу держался крайне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заявил Данзо: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Данзо, считаешь, что Скрытый Песок не представляет угрозы, то это лишь от твоего невежества и бессилия!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куда уходят все те огромные средства, которые деревня выделяет твоему Корню, раз вы умудряетесь упускать из виду даже столь важные сведения!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если ты и дальше будешь проматывать бюджет, палец о палец не ударяя, то лучше тебе напрямую уйти в отставку, а финансирование передать нашему клану Учиха. Уж мы-то точно справимся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дерзкая провокация со стороны Сюаньдоу заставила грудь Данзо вздыматься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щенок Учиха!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Сюаньдоу не дал ему возможности говорить дальше и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 тебе глаза: я, Учиха Сюаньдоу, берусь утверждать — Скрытый Песок непременно совершит вероломное нападение на нашу Страну Огня, и местом атаки с огромной вероятностью станет опорный пункт на горе Кикё у наших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твоей халатности, Данзо, линия обороны рухнет, сумеешь ли ты взять на себя эту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зрачки Хирудзэна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действительно получил свиток с донесением из АНБУ: доложивший ниндзя утверждал, что в районе горы Кикё замечены следы присутствия шиноби враждебной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отсутствия веских доказательств уровень угрозы в итоге оценили лишь как ранг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Хирудзэн не придал этому особого значения и просто отложил отчет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анализу Сюаньдоу, не таилось ли за этим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Данзо, уже намеревавшийся отчитать юношу, перехватив взгляд Хирудзэна, ощутил в груди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это выражение лица Хокаге?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проклятый сопляк из Учиха снова оказался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Хирудзэн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действительно получил вчера донесение от ниндзя АНБУ, несших дозор в окрестностях горы Кикё. В нем упоминалось, что там замечены следы присутствия вражеских силовиков.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вновь погрузился в безмолвную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Данзо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Сюаньдоу уже не с прежним пренебрежением, а со сдержанностью и даже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боевой потенциал клана Учиха был велик, мозгов у большинства их соплеменников недоставало, так что опасаться их особо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среди них внезапно объявился столь остроумный молодой представитель Учиха, и это заставляло относиться к ситуации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Хирудзэн чувствовал себя несколько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по имени Сюаньдоу и вправду принадлежал к клану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увидь он собственными глазами Шаринган Сюаньдоу, Хирудзэн решил бы, что при рождении его подменили кем-то из клана 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совещание завершилось в весьма натянутой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крупные кланы не терпелось отправить людей проверить правдивость слов, сказанных Сюаньдоу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пешком, Сюаньдоу предавался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он уже успел произвести неизгладимое впечатление на верхушку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дождаться, пока ситуация начнет развиваться сама собой, чтобы под этот шумок забрать заслуги себе и заручиться поддержкой на пути к должности главы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 того как развернется полноценная битва у горы Кикё, первоочередной задачей оставалось усиление собственной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заслуги на поле боя, без личной силы обойтись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того чтобы занять пост патриарха Учиха, требовалось обладать как минимум силой, приближенной к уровню 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текущие способности соответствовали лишь обычному уровню Джонина.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данный момент самым быстрым способом прокачать силу оставалось выполнение системных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Женщина-ниндзя для практики двойного культивирования… кого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переступил порог,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оперативник АНБУ: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Сюаньдоу, вас вызывает Третий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к Хокаге?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он не стал и немедленно направился в Кабинет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Учиха Сюаньдоу прибыл по приказу Хокаге-сама!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Сюаньдоу,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Хирудзэн отложил отчеты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твой анализ на совещании был поистине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Хокаге-сама излишне льстит, подобные политические изыскания — как раз то, в чем силен наш клан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выдающейся выдержке Хирудзэна уголки его губ слегка дрогнули от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пару раз похвалили, а ты уже нос задрал?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кто-нибудь из клана Нара, он бы еще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Учиха? Ну нет,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пустые разговоры со Сюаньдоу, Хирудзэн достал свиток задания и с предельно серьезным выражением протянул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указал на потенциальную угрозу в районе горы Кикё, я поручаю тебе отправиться туда для проведения детальной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этого задания: ранг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Сюаньдоу слегка ёкнуло, и он принял свиток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учитывая, что ты недавно получил звание джонина и еще не успел обзавестись постоянным отрядом, я уже подобрал тебе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Хирудзэн повернулся к выходу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женщина-ниндзя с соблазнительной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перевел на нее взгляд, и его глаза невольно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была облачена в облегающий боевой костюм, плотно обтягивавший каждый изгиб ее тела. Ткань вздымалась в такт дыханию, очерчивая манящие округлости.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резко сужался в районе высокой талии, подчеркивая ее тонкий, изящный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юбка ниже покроя повторяла изгибы бедер, заканчиваясь посредине бедер и являя взору длинные стройные ноги в процессе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приковывали взгляд глаза: алые зрачки, чистые, но наполненные чувственной негой и ленцой, в переливчатом блеске которых таилось какое-то природное, ни с чем не сравнимое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походила на яркий цветок, сорвать который хотелось с особым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унял бурю в сердце, подумав про себя: цель для разблокировки системы многодетности… а вот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напарница для выполнения данного задания — Юхи Куренай.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Юхи Куренай!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Сюаньдоу моментально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помнить, что Куренай была одной из самых популярных куноичи во всей вселенной Наруто, и она точно соответствовала критериям отбора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сюжету, в будущем Куренай должна была стать женой Сарутоби Асумы.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до текущего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Сюаньдоу, разумеется, не собирался следовать канону.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как поступить Асуме после того, как он уведет у него Куренай…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мог лишь выразить сожаление: Старик Ма, прости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остановилась, встретившись взглядом с Сюаньдоу, и ее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вежливо подошел ближе 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я Учиха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слышала о вас, я Юхи Куренай.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почувствовал, что ручка Куренай была прохладной и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ближе, как от нее повеяло нежным, приятным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острая нехватка людей, большинство шиноби отправлены на фронт, поэтому пока я могу выделить тебе лишь одного напарника, — пояснил Хирудзэн.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Куренай уже много лет носит звание чунина, к тому же она мастер гендзюцу, что должно отлично гармонировать с твоим Шаринганом.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ситуация критическая, так что перекиньтесь парочкой слов, привыкните друг к другу и отправляйтесь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Хокаге-сама!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оба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администрации, Сюаньдоу вкратце обрисовал суть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заключается в расследовании аномальной активности шиноби Скрытого Песка в районе горы Кикё. Гора Кикё находится на северо-западе Страны Огня, это ключевой пограничный узел и неизбежный путь для вторжения Песка. Путь займет около двух-трех дней. У нас есть час на сборы, после чего встречаемся у ворот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 его, Юхи Куренай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полностью экипированные напарники встретились за пределами деревни и быстрым шагом направились в сторону горы Кикё.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Куренай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сблизить их позиции, Сюаньдоу сам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в пути, давай вкратце обсудим способности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представил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Трехтомовым Шаринганом, у меня есть определенная база в тайдзюцу, гендзюцу и боевой разведке. Из ниндзюцу, помимо базовых техник, специализирусь на стихиях Огня и Молнии. Кроме того, владею медицинскими техниками и способен оказывать экстренную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самопрезентацию Сюаньдоу, Юхи Куренай не скрывала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ее командир из клана Учиха окажется не только красавцем, но и столь разносторонне развитым шиноби.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его навыки медицинского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Шиноби неизбежно получают ранения во время выполнения заданий, и множество жизней теряется именно из-за того, что раны не удается обработать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медика в команде в таких условиях приобретало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подготовка медиков — дело крайне непростое, поэтому далеко не каждая команда шиноби могла похвастаться их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невольно прониклась к Сюаньдоу еще большим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начала рассказывать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главная специализация — гендзюцу.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лаконичным получилось ее представление, Куренай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чутко уловил перемену в настроении девушки и тут же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текущая задача в первую очередь заключается в сборе информации, так что твои иллюзии придутся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Сюаньдоу не были пустой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не брать в расчет Кеккей Генкай, талант Куренай в гендзюцу уже можно было считать первоклассным.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в оригинале Куренай умудрялась сражаться на гендзюцу против самого Учихи Итачи!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том, сколько именно ударов она выдержала, спрашивать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нынешняя Куренай была еще молода и, возможно, не достигла пика своей формы из канона, её сил должно было хватить для помощи в сборе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беседуя по ходу дела, они продвигались в сторону горы Кикё.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манере общения они постепенно сблизились, и разговоров стало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они наконец достигли окрестностей горы Кикё.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понизил голос, знаком велев Куренай уйти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уже начинается зона горы Кикё. Нам не стоит вести разведку под видом шиноби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с недоумением спросила Куренай.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Песок догадается, что Коноха заподозрила неладное, это может взбудоражить их. Тогда, даже при нехватке сил для полноценной подготовки, они могут решиться на преждевременное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Коноха пока не готова к войне, поэтому мы обязаны по возможности избежать подобного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достал заготовленные заблаговременно протектор и одежду Ивагакуре.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в это. Даже если нас обнаружат, мы сможем выдать себя за проходящих мимо шиноби Ивагакуре и избежать прямого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Сюаньдоу передал Куренай комплект одежды и повязку ниндзя деревни Ивагакуре.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доводы Сюаньдоу разумными, Куренай приняла вещи и скрылась за деревом,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http://bllate.org/book/25191/3000699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