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пора ранней весны, когда нежные побеги безудержно тялись ввысь, а бамбуковые листья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змеи — одна синяя, другая белая — тоже пробудились от долгого зимнего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Весенними днями они повсюду скитались.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увидел их, это было в бамбуковой роще посреди горной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белая змея обвилась вокруг стебля бамбука и извивается в танце, слушая шуршание ветра в листьях, покачивая головой и хвостом, я заметил, как сильно она была этим увлечена.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 и уже хотел было скрыться, перепрыгивая с ветки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голос, словно тихое журчание горного ручья: — Обезьяна, не бойся, мы не едим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во второй раз услышал человеческую речь из уст иного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не знала, сколько веков она скиталась по горам, наблюдая за бесчисленными смертями и рождениями.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слишком долго видела лишь собственную тень, она уже забыла, сколько раз сменялись циклы цветения и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создания повсюду искали пару для продолжения рода, она молча уплывала пропуск, продолжая прислушиваться к самым разным прекрасным звукам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случайно проходя через бамбуковую рощу, она заметила, что за ней повсюду следует синяя змея необычайно свежего и яркого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сочный сине-зеленый оттенок превосходил даже листву ранневесеннего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заметила преследовательницу, та змея, подрагивая раздвоенным языком, с хищной свирепостью бросилась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уже приготовилась к отпору.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бросилась вперед с грозным видом, но заговорила глуповатым тоном, изумленно вымолвив: — Оказывается, твоя чешуя не из снега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синяя змея казалась немного...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белая змея толком обдумать это, как та, помедлив, спросила: — Ты ешь мясо? Ешь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яростно ударила ее хвостом по голове, отталкивая слишком близко подползшую змейку, и только после этого ответила: — Я питаюсь растительной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змея лишь мотнула головой, жадно захватила полную пасть бамбуковых листьев и проглотила их разом, словно с облегчением вздохнув: — Как здорово! Наконец-то нашлась змея, которая не ест живых существ. Я же говорила: если держаться подальше от тех змей, обязательно встретишь такую же нормальную змею, как я, которая не любит есть мышей. Все те чудики такие странные — подумать только, едят живых, движущихся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посмотрела на нее: — Ты вторая вегетарианка из всех змей, что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змея остолбенела, почувствовала себя неловко и, слегка приуныв, заизвивалась: — П-правда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синяя змея, которая всю жизнь считала всех остальных змей отклонением от нормы и именно так спасалась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совместное странствие у снежной линии превратилось в путешествие среди заснеженных бамбуковых листьев, где они плыли бок о бок — синяя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постепенно привык к этим двум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обрели разум намного раньше меня и жили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кость в горле, позволяющую говорить, они растворили гораздо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странствий они получили наставление от седобородого старика, и прошлой зимой, с помощью зимнего грома, сбросили свою последнюю змеиную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Сбросили последнюю кожу? — я почесал щеку. — Вы больше не будете линять?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белой змеи было чистым, как снег на вершинах гор, а ее маленькие круглые глазки-бусинки сияли черным блеском. Не знаю почему, но на ее змеиной мордочке я разглядел легкую радость: — Да. Для змеи это была последняя линька. Поэтому, когда снова появятся признаки скорой смены кожи, это значит, что я буду обращаться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понимал. Это тот самый человек из мира людей, о котором мне рассказывала маленькая лисичка?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беззаботную радость белой змеи, я тоже почему-то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синяя змея прикрикнула на меня: — Не смей скалиться!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 оказывается, то движение губ, которое я бессознательно научился делать после растворения кости в горле, называется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 на меня, синяя змея припала к земле и сбивчивым тоном обратилась к белой: — Я не понимаю этих людей, я туда не пойду. И тебе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слышалось то же самое, что и во мне, когда в ночи, закрытые темными тучами, я в одиночестве сжимался в дупле дерева и предавался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смягчила голос: — В мире людей есть прекрасные звуки. И еще... — она немного подумала и добавила: — К тому же, тот старик говорил, будто у людей есть кое-что прекраснее музыки. Люди называют это чувство «эмоциями и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звучит красивее, чем горный ручей, бьющий о камни? Прекраснее, чем пение ирисок на ветвях ивы ранней весной? — синяя змея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свернулась кольцами на дереве и долго молчала, а затем спустилась по стволу вниз и посмотрела на синюю: — Я не знаю. Но люди...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лишь тяжело вздохнула, повторила те же слова и, словно умоляя, произнесла: — Я все равно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змея не издала ни звука, обмякла бесформенным комком и забилась в кучу опавших бамбуковых листьев, свернувшись в крошечный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слегка разочаровалась, но повернулась ко мне: — Обезьяна,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это время наблюдал со стороны. Честно говоря, с тех пор, как я растворил кость в горле, прошло совсем немного времени, и их разговор казался мне непостижимым и мудреным, я почти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белая змея спрашивает меня, я, с одной стороны, не хотел расставаться с лунным светом, а с другой — вспомнил наставление маленькой лисички,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белая змея вздохнула так легко, будто упал бамбуковый лист,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змея приподнялась и застыла,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удаляющуюся подругу, она вдруг оглянулась по сторонам, вперила в меня взгляд своих вертикальных зрачков, словно приказывая заткнуться, а затем тайком зарылась в кучу листьев и, думая, что белая змея ее не заметила, в полной уверенности в собственной скрытности поползла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две змеи — синяя и белая — спустились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сколько-то времени... быть может, совсем немного, как лесной пожар согнал меня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пожар был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деревьев в мгновение ока превратилось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бушевало, а языки и зарево пожара окрасили в багровый даже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выжег все деревья в долине, и при луне осталась лишь выжженная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Кубарем катясь и цепляясь за все подряд, я кое-как спас свою обезьянью жизнь. А затем меня подобрал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 было совершенно наплевать на те тренировки и совершенствования, о которых твердил лисенок, я тогда выглядел все еще как дикая заросшая шерстью макака. Человек, поймавший меня, набросил мне на шею веревку и сказал: — Поймал глупую обезьянку, теперь можно снова открывать представление с бродячими макаками.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 людей и не мог оторвать от них глаз, совершенно не понимая,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http://bllate.org/book/25190/3000556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