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горы и уединенные леса — как далеко простираются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золотистые и неистовые лучи солнца способны пробиться в эту погруженную во мрак, лишенную дня древнюю чащобу лишь в виде скудных пятнышек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обезьяной, я целыми днями носилась и порхала среди буйной листвы и ветвей, вылавливала в шерсти вшей, лакомилась дикими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делала всё то, что и подобает делать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пожалуй, я отличалась от прочих сородичей тем, что не любила затевать возню и драки с постепенно взрослеющими самцами, да и на жеманящихся самок смотреть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зародились некие заблуждения, вовсе обезьянам не свойственные.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и дело взбиралась на верхушку высочайшей пихты и завороженно глядела на сияние луны, застывшей над потаенной, темно-зеленой долиной, словно плывущей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 на мою шерстку, а горный ветер на макушке дерева заставлял лесное море колыхаться едва заметными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казалось, будто вши на моем теле тоже взмывают вверх и парят.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бурлил и переливался, словно море, а бесчисленные кроны деревьев на вершинах качались на его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оставалась неизменной на протяжении сотен 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обезьяньей стае старое поколение тем временем уходило в небытие. Новое же поколение вновь начинало соперничать — за самок, за добычу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луна. И как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одиночество тоже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какой-нибудь другой обезьяне попытаться забраться наверх, к тому месту, где я любовалась луной и лесным морем, как я тут же сгоняла ее мощным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могла одолеть некоторых матёрых самцов и вечно ходила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плевать на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лишь это прекрасное место, откуда открывался вид на залитые лунным светом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временем обезьяны всё реже и реже приближались к пихте, которую я облюбовала.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в своем поколении я достигла зрелости, когда приходит пора размножаться и самцы должны увиваться за мной, я тоже превратилась в белую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будто среди обезьян не бывает белых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Исключения из правил есть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которая отказывается продолжать род своего племени — для обезьяньей стаи она и есть та самая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день, когда стая снималась с места и кочевала, я не получила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порядком устав, я спрыгнула с макушки пихты и побежала по многоярусным ветвям в уединенное дупло неподалеку от стоянки стаи,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шумной возни сородичей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тряхнула хвостом, почесала шерсть на голове и, подпрыгивая, осмотрелась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обнаружила, что на месте, где некогда селилась и собиралась стая, свили логовища две огромные змеи — одна синяя, другая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была цветом с нежнейшие весенние бамбуковые листья, до крайности чистая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напоминала снег, укрывший зимние дикие ягоды, чистая и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как о змеях, они были поистине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обезьяна, я считала, что куда прекраснее было бы вырваться из их цепкого, устремленного на меня вертикального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 две огромные змеи так и не проглотили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сверлили меня взглядом, синяя змея даже извилась, принимая угрожающую позу, какая свойственна этим скользким тварям, но белая змея хлестнула ее хвостом, и тогда синяя с явным неохотным ворчанием медленно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раздвоенные длинные языки и издавая шипение, они свернулись кольцами и поползли вниз по дереву: две змеи, белая и синяя, одна за другой спустились на землю и скрылись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обезьяна, которая любит созерцать лунный свет и любоваться рекой лунного сияния в лесном море. Необычная самка, не желающая давать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я оставалась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гигантские, скользкие длинные создания — грозный кошмар и природный враг почти всех обитателей горных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страху я битый день просидела в одиночестве, дрожа всем телом в дупле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вновь не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тосковала по лунному свету, тосковала по лесному морю под луной, тосковала по этой доведенной до абсолюта, одинокой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тоска по красоте превозмогла даже заложенный в инстинктах страх перед природными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наконец со страхом и трепетом вылезла наружу, взметнувшись на самую макушку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 освежающий горный ветер ласкали мою шерсть, и казалось, будто нечто извечное и незыблемое утешает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меня наконец смутно дошло: стая меня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бросили те сородичи, что слепы к красоте лунного света и не способны поразмыслить ни о чем, кроме еды 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со всеми этими ужасными врагами мне придется сталкиваться лицом к лицу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сородичей, я любила лунный свет. Я умела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обезьяной. Но я выбилась за рамки привычного обезьяньего бытия. А теперь лишилась даже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совсем похожа на одинокую красоту лунного света, но в то же время и напоминала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шерсти, как бы густа она ни росла, мне было холодно, и от растерянности я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напролет леденел лунный свет, и крошечная тень мохнатой обезьяны падала на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просидела неподвижно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позже, когда я поближе узнала тех двух змей, леденящее одиночество, струившееся из лунного света, показалось мне чуть менее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змеи, что не стали меня есть — белая и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выбились за рамки привычного. Они тоже заблудшими странниками приползли в эту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 ели мясо. Они не ели ничего из того, чем питаются прочие змеи. Они были вегетарианками, а еще им очень нравилось слушать самые разные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горный родник бьет о камни, или как ветер шумит в бамбуковой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извиваться под эти прекрасные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я называла красотой лунный свет, они называли красотой слияние множества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среда, взрастившая их, изгнала их; вот почему на них нападали другие змеи, и они, полные фанатичной страсти к дивным звукам и вместе с тем охваченные бдительностью к внешнему миру, приползли сюда, где обитала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я узнала лишь позже, когда мы поневоле стали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показалось, что одиночество, равное по силе лунному свету, изрядно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главной моей проблемой было то, что приближалась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удастся ли мне пережить холода вдали от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перед самым снегопадом я подобрала еще и живого петушка-лисенка.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лисенок смотрел на меня с величайшим презрением и издавал вовсе не те звуки, какими положено кричать лисам, а открывал пасть и произносил какие-то странные вещи, именуемые человеческой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http://bllate.org/book/25190/3000554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