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Цзялянь не стал сообщать родителям, живущим далеко в Юйгане, о том, что попал в больницу. Однако инцидент произошел во время церемонии запуска проекта, где он выступал в качестве танцевального посла Multifarious. На мероприятии присутствовало множество журналистов и толпы фанатов, поэтому кадры случившегося моментально разлетелись по сети. Интернет буквально взорвался: одни осуждали безумное поведение фанатов, другие хвалили команду Multifarious за оперативную отправку парня в больницу. Чтобы не допустить дальнейшего распространения слухов и защитить личную жизнь обычного человека, коим является Ло Цзялянь, менеджер Келли по указанию Лян Вэньюя экстренно собрала руководство компании и юридический отдел для обсуждения мер. В кратчайшие сроки на официальной странице Multifarious было опубликовано заявление, а также выделены средства, чтобы выкупить права на все материалы и удалить их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темы быстро взлетают и так же быстро исчезают, и всё это произошло, пока Ло Цзялянь был без сознания. Поэтому, очнувшись в палате, он еще не знал о поднявшейся шумихе.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Алгоритмы больших данных работают беспощадно: родители Ло Цзяляня в Юйгане получили уведомления от нескольких приложений и СМИ почти сразу после инцидента. Хотя видео были размытыми, снятыми с разных ракурсов, а лица участников порой замазаны из соображений конфиденциальности, родители всё же узнали своего сына. Они тут же позвонили ему. Когда сын не ответил на первый звонок, мама Ло сильно запаниковала. Папа Ло, хоть и чувствовал тревогу, старался не подавать виду и успокаивал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может, мы просто так сильно скучаем, что померещилось? Сын ведь вечно занят. Позвоним позже, а? — папа Ло сам сомневался, но старался сохранять спокойствие ради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звонок ответила менеджер Multifarious по имени Келли.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чем занят? Сильно занят в последнее время? — услышав голос женщины средних лет и обращение к Ло Цзяляню, она сначала удивилась, но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тетушка. Я подруга Цзяляня, меня зовут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милочка, а где мой сын Цзялянь? Почему ты взяла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побоялась, что её английское имя вызовет еще больше подозрений, поэтому представилась на китайский манер — Кай. Ло Цзялянь знал её под этим именем, так что это не вызвало бы лишних вопросов. Но для мамы Ло это имя было незнакомым, и её беспокойство было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Цзялянь сегодня осматривал площадку, было очень жарко, и у него случился тепловой удар. Я привезла его в больницу, сейчас он отдыхает. Как только проснется, я попрошу его перезвонить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а… скажите, всё серьезно? — мама Ло так разволновалась, что начала заикаться. Папа Ло, увидев её лицо, тут же придвинулся ближе, стараясь расслышать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уже обследовали, врачи говорят, что всё в порядке. Не волнуйтесь, он просто переутомился в последнее время и уснул. Думаю, скоро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хорошо, спасибо вам большое. Как проснется, я обязательно позвоню. Спасибо за помощь. — Узнав, что всё хорошо, она слегка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папа Ло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Это правда был наш сын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мама Ло знала, что с сыном всё хорошо, настроение у неё было подавленное, и она лишь молча кивнула. Папа Ло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хорошо, не переживай. Подождем звонка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Цзялянь, выйдя из больницы и сев в такси, вспомнил слова Келли о том, что родители звонили, пока он был без сознания, и что стоит им перезвонить.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машины, он снова услышал наставление Келли: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сказала, что ты упал в обморок от истощения и низкого сахара, я сказала — тепловой удар из-за жары на площадке. Смотри не проговорись!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Цзялянь улыбнулся и поблагодарил её. Он достал телефон и начал видеозвонок. Родители ответили мгновенно — видимо, всё это время они в тревоге ждали звонка 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в порядке? Мы так испугались! — стоило им ответить, как из динамика послышался встревоженный голос мамы, даже не успевшей настроить камеру. Ло Цзялянь увидел на маленьком экране обеспокоенные лица родителей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мам. Как и сказала Кай, просто был сильный зной, я перегрелся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такая Кай? Почему ты раньше о ней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партнер по нынешнему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а мама всё думала, что это мошенники, — вставил папа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что ты мелешь, — возразила мама Ло. — К тому же мой сын был без сознания в больнице. Разве это не нормально — проявить осторожность, когда незнакомый человек берет телефон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права, — папа Ло поспешил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ты, совсем о сыне не заботишься! Ты… — мама Ло закипала всё сильнее. Ло Цзялянь, видя, к чему идет дело, поспешил прервать их, зная, что папа всегда уступает, но не любит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мам, вы же видите — я в порядке! Спасибо, что так обо мне беспокоитесь,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а почему там сегодня было столько народу? Разве ты не просто осматривал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это… — Ло Цзялянь немного занервничал. — Просто площадка, которая приглянулась Кай, была рядом. Мы договорились заранее, но я не ожидал, что там внезапно окажутся звезды, и случайно попал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главное, что всё хорошо. Просто спрашиваем.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он наконец успокоил родителей, и после короткого прощания разговор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Ло Цзялянь закончил вечерние процедуры, было уже за десять вечера. День выдался таким тяжелым, что он сразу провалился в сон. На следующее утро его разбудил звонок матери. Спросонья он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мы с отцом всё еще переживаем, что это повторится. Мы вчера посоветовались: у нас ведь есть квартира в центре Яньчэна, переезжай туда. Зачем снимать жилье на окраине, если есть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же говорил, когда вернулся после учебы, что хочу всего добиться сам. Поэтому и снял квартиру, вы же были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было тогда! Если бы ты мог о себе позаботиться, мы бы не переживали. Не спорь, переезжай — и точка. Если до конца недели не переедешь, мы с отцом сами приедем и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Ло понимал, что жена волнуется, но знал их с сыном характеры, поэтому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послушай маму, ключи ведь у тебя. Она просто переживает, сама понимаешь. До конца недели осталось всего ничего. Ты вчера только оправился от болезни, побудь сегодня дома, отдохни, а на следующей неделе переедешь. — Затем он обратился к жене: — Сын только переболел, не дави на него. Переезд — это же сборы, нужно искать компанию. Дай ему время. Наш сын всегда был почтительным, он сделает, как ты просишь. Да,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прав. Мам, я сегодня же начну собирать вещи и до конца следующей недели точно перееду.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мама Ло быстро остыла, хотя внутри ещё оставался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так уж и срочно, отдохни сначала, здоровье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у родителей острый язык, но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и оглядев заваленную вещами комнату, Ло Цзялянь внес переезд в список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четырех вечеров упорной упаковки вещей, он наконец был готов и договорился с мувинговой компанией на пятницу. В субботу, как и обещали родители, он позвонил им из нового дома в центре города, и они, убедившись, что сын переехал, наконец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Ло Цзялянь и Лян Вэньюй стали соседями, хотя сами еще не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их двоих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http://bllate.org/book/25189/3000430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