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Цзысу,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прекращал выкрикивать проклятия. Звукоизоляция в комнате была превосходной, снаружи не доносилось ни звука, а Гао Чжэн, стоявший на страже, не сводил глаз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номер на девятнадцатом этаже, куда никто посторонний не мог подняться. Но Линь Цзысу, глава Корпорации Линь — могущественного конгломерата, — обладал влиянием, охватывающим как законные, так и теневые сферы, пронизывая политику, бизнес и армию. Слишком сложным был узел интересов, связанных с ним. Многие хотели свалить Линь Цзысу, но никто не мог. В этот момент не только Гао Чжэн, но и бесчисленное множество телохранителей, скрытых и явных, охраняли его, не позволяя себе ни секунды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мое терпение не безгранично, ты это знаешь. Не пытайся злить меня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был под стать ледяному голосу. В следующую секунду Линь Цзысу мертвой хваткой вцепился Чжун И в горло. Ощущение удушья накрыло мгновенно, подобно жалу королевской кобры, вонзившемуся в шею жертвы, чтобы принести смерть. Низким, угрожающим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какова цена за то, чтобы вывести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сжимать пальцы, перекрывая доступ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охватило предчувствие скорой смерти, мысли в голове словно взорвались. Ему стало нечем дышать, лицо мгновенно побагровело. Реакция Чжун И, казалось, пришлась Линь Цзысу по душе. Он не совершил никаких других действий, лишь смотрел на него сверху вниз, впившись взглядом в глаза Чжун И, будто пытаясь выжечь в них тайны, скрытые в самых глубинах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Чжун И уже решил, что это конец, Линь Цзысу разжал руку. Возможно, он просто хотел, чтобы тот испытал первобытный страх перед дыханием смерти, а может, в глубине души что-то не позволяло ему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твоей смерти, к тому же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Цзысу, ты победил. Раз уж ты нашел меня, я принимаю это как должное. Мы ведь можем нормально поговорить,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И сменился с шокированного на насмешливый, а в глубине глаз промелькнула тень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торгуешься со мной? Есть ли у тебя хоть какие-то козыри? Тебе лучше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или не думать — всё решается в одно мгновение. Имеет ли это значение перед лицом такого господина, как ты, Линь? Лучше уж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Чжун И перестал суетиться. Раз уж так сложилось, можно и попробовать. Как говорится, машина всегда найдет дорогу к перевалу, не может же путь быть заблокирован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умный человек знает, когда покориться. Вижу, ты всё еще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Цзысу больше не спешил. Ему захотелось поиграть с ним, но он по-прежнему сохранял психологическое давление — ведь именно ментальный надлом лучше всего ломает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собираетесь сделать со мной, господин Линь? Я наслышан, что те, кто переходит вам дорогу, заканчивают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переходит мне дорогу, действительно заканчивают плохо. Думаю, ты и сам это знаешь. Каков же твой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стану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Цзысу усмехнулся, не отвечая словами. Вместо этого он ответил действием, превратив все последующие предупреждения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Цзысу резко поднялся и, сделав большой глоток крепкого алкоголя, притянул Чжун И к себе и передал спиртное изо рта в рот. Вместе с алкоголем Чжун И проглотил и растворенную в нем сильнодействующую таблетку. Не успев прийти в себя, он начал заходиться в кашле, но не успел даже перевести дыхание, как в него влили еще одну порцию жгучего напитка. Огненная жидкость потекла по пищеводу прямо в желудок. Большая часть бутылки уже оказалась внутри. Чжун И, который не ел весь день и после долгой тряски в дороге — где его несколько часов швыряли люди Линь Цзысу, словно мешок с товаром, — почувствовал, как алкоголь мгновенно ударил в голову. Голова поплыла, но Чжун И не знал, что кружится она не только от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Цзысу, я... я тоже не промах. Еще неизвестно, кто победит, подожди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Чжун И помутилось, он с трудом покачал головой, пытаясь произнести угрозу, которая в текущем состоянии звучала совершенно неубедительно. Линь Цзысу, наблюдавший за ним с улыбкой, произнес яростным, пронизанным гневом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поверь мне, ты сам начнешь умолять меня. Это неизбежный результат. Мне не нужно заключать с тобой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лицо Линь Цзысу, озаренное триумфальной улыбкой, Чжун И, используя остатки разума, осознал: возможно, он с самого начала знал, что не стоило связываться с этим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Цзысу уперся руками в подлокотники дивана, глядя на картину перед собой, словно наблюдая за пейзажем. Всё, о чем думал Чжун И — лишь о том, как когда-то этот человек носил его на руках, а теперь он сам превратился в агнца, предназначенного на заклание. Пальцы мясника легко постукивали по обивке дивана, издавая четкие звуки, словно подготавливая сцену к открытию занавеса.Настроение Линь Цзысу становилось всё лучше, что предвещало лишь одно: положение Чжун И становилось всё хуже. Линь Цзысу поднял бокал, ни на миг не отрывая взгляда от Чжун И. Он внимательно изучал каждое выражение его лица — любое из них отзывалось ударом в сердце Линь Цзысу, всё глубже и глубже зарывая это чувство любви в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Цзысу начал помнить себя, он жил в пустыне. Вокруг были дети десяти лет, такие же, как он — из разных стран, с разным цветом кожи, говорящие на разных языках. Единственным, что их объединяло, была совместная жизнь и ежедневные жестокие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справившиеся с заданием, подвергались наказанию. Самым жутким была стальная клетка, которую подвешивали посреди раскаленных песков под палящие лучи беспощадного пустынного солнца. Страшнее всего была смерть от обезвоживания. Линь Цзысу всегда выполнял задания быстрее всех. Те дни тянулись невыносимо долго: друг, стоящий рядом, мог в любой момент превратиться в убийцу. Никто никому не доверял — вокруг царили лишь коварство и борьба за выживание, а всякий трепет перед жизнью был давно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повзрослели, в лагерь стали зачастить военные на танках. Они наблюдали за всеми во время тренировок, и тогда пришло осознание: это место вовсе не было их домом. После совершеннолетия, в зависимости от способностей, их отбирали и продавали в другие места — такова была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Цзысу обладал лучшими данными, а в его глазах читалась такая свирепость, с которой никто не мог сравниться. Разумеется, цена за него была самой высокой. Многие мелкие военные формирования не имели средств, чтобы выкупить его. Наблюдая, как один за другим уходят товарищи, Линь Цзысу понимал, что его самого ждет опаснейшее существование. Так и вышло: его приняла самая влиятельная местная группировка наемников. С завязанными глазами его привезли в другой дом, где подвергли ещё более жестоким тренировкам и пыткам, а после успешного завершения обучения отправили по всему миру выполнять заказные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длилась эта жизнь. В одном из заданий целью стал человек по имени Линь Цзысу — известный торговец, промышлявший работорговлей. Никто так и не узнал, откуда он взялся. Будучи ещё совсем юным, он принял дерзкое решение — разыграть спектакль с подменой. За два месяца до выполнения задания он тайно заточил настоящего Линь Цзысу, с помощью высоких технологий сделал пластическую операцию, чтобы стать его точной копией, и вживил ему в тело свой собственный трекер. Инсценировав провал задания и свою гибель, он успешно обманул организацию, подкупил архивариуса, выкрал и уничтожил свое досье, а затем исчез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мир под личностью Линь Цзысу, он понимал, что настоящий Линь Цзысу был почти его двойником, но чтобы организация не заподозрила подвоха, всё должно было быть безупречно. С тех пор он начал строить свою финансовую империю. Корпорация Линь всего за несколько лет развилась настолько стремительно, что практически монополизировала деловые круги Пекина. Используя все возможные связи и ресурсы, он достиг того, что имел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былое, Линь Цзысу казалось, что это происходило в прошлой жизни. Он уже не помнил своего настоящего имени, лишь отрывки воспоминаний, начиная с десяти лет. За эти годы он пытался искать следы своего прошлого, но безуспешно — возможно, он был самым обычным человеком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всё, чем он хотел обладать, должно было принадлежать только ему — без исключений. Тем более люди: он должен был быть тем, кто ими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завладел этой личностью, Линь Цзысу использовал любые каналы и ресурсы для создания собственной империи. Он закрыл незаконную торговлю людьми и внедрил новые бизнес-модели. Используя все старые связи этой личности, он занялся спекуляциями в Америке и Европе, а по возвращении в страну, укрепив влияние, начал диверсификацию бизнеса, включая рынок недвижимости и финансовые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прочно обосновался в Пекине и начал массированную экспансию, поглощая одну компанию за другой. Его железные методы вызывали у всех ужас, но он шаг за шагом поднимался на вершину. Лишь он один знал, сколько трудностей пришлось преодолеть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http://bllate.org/book/25188/3000239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