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Хо Яньчэн одним движением приподнялся, придерживая его, и нахмурившись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Луо,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же погрузился в тот пестрый, причудливый мир перед глазами и никак не мог оттуда выбраться. Перед ним возник огромный водоворот, и он сам стоял прямо в его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зловещий голос, казалось, доносился со всех четырех сторон и по-прежнему с полной почтительностью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Духов вернулся, все духи совершают земной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мириады светящихся точек со всех сторон устремились к Цзянь Луо, на какое-то время заставив его растеряться и не понимая, с чем он на этот раз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он успокоился: он ведь человек, переживший перерождение, чего ему еще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нет духов, то чем объяснить его перерождение? Он и сам побывал духом, так чего же ему бояться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слуга-дух, можешь звать меня Бай Фу, я пришел из тысячелетней давности. Повелитель Духов, не бойся, я устанавливаю связь с духами нынешнего мира, чтобы предстать перед тобой в наиболее подходящем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Фу не было определенного облика, но с помощью чувств Цзянь Луо мог подтвердить, что тот являлся самой крупной точкой среди всех этих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голос Бай Фу донесся вновь, прерываясь: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Повелитель Духов… слаб телом, все духи… повинуйтесь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 тысячи и мириады световых точек в один миг взорвались сиянием, способным соперничать по яркости с солнцем. Свет так больно резанул Цзянь Луо по глазам, что он в тот же миг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снова, целая толпа людей из семьи Хо окружила его кровать,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очнуться, как у самого уха раздался насмешливый голос Хо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очнулся. Если бы не очнулся, я бы уже мог оформлять возврат. Что это за женушку дед мне привел, почему она хрупкая, как стеклянный рожок? Я еще и коснуться не успел, а она уже в обморок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старый господин Хо отвесил Хо Яньчэну подзатыльник и гневно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можешь сказать хоть одно нормальное слово? Сяо Цзян просто упал в обморок от низкого уровня сахара в крови, врач ведь только что об этом говорил? К тому же, чужой человек не брезгует твоим хлипким телом, а у тебя еще хватает наглости нос воротить?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растерянно посмотрел на собравшихся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Ох, ты, наверное, ужасно устал за эти дни! Ничего страшного, я велел на кухне сварить тебе женьшеневый суп — Яньчэн его пить не может, но ты-то точно сможешь. Побудь это время в покое, наберись сил, а через несколько дней подумаешь насчет учебы. Времени в любом случае еще много, не нужно раньше времени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медленно кивнул, вспоминая только что пережитое жуткое поклонение и тот странный пугающий голос по имени Бай Фу, отчего по его коже невольно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бояться духов нельзя, страх перед ними был заложен глубоко на дне человеческой природы, и он все равно не мог удержаться от легкой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не сказал ничего лишнего?.. Ах, у меня просто есть привычка разговаривать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Сказал-сказал! Ты говорил: не надо, не надо. Что же тебе такое приснилось? Неужели приснилось, будто я к тебе пристаю? Ты не бойся, я человек весьма здравомыслящий, если ты не хочешь, я уж точно не стану принуждать тебя к разделению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Еще один удар обрушился на голову Хо Яньчэна, и старый господин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никто тебя за немого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сохранил прежнее шутливое выражение лица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да я же просто шучу с ним. Посмотри на его унылый вид, должно быть, ему пришлось несладко в последнее время. Раз уж он вышел за меня замуж, я должен за все в ответе быть. Больше ничего не умею, но сделать так, чтобы он повеселел — это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с удивлением посмотрел на Хо Яньчэна, а тот в ответ скорчил ему забавную рожицу и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мысленно вздохнул: ладно, при таком характере попробуй разбери, где в его словах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такое желание, это хорошо. Давайте не будем здесь толпиться все подряд, расходитесь! Пусть они тоже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расходиться. Перед самым выходом Хо Яньдун бросил на Цзянь Луо пристальный, полный жадного интереса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ушли, Цзянь Луо спросил Хо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непонимающе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разумеется,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поджал губы, а Хо Яньчэн вновь расплылся в несерьезной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у меня тут скрытая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стоявший напротив резной деревянный шкаф, открывая узкую узорчатую деревянную дверь. За дверью скрывалось удивительное место — настоящая китайская комната площадью не меньше двадцати с лишним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Цзянь Луо в эту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обычно сплю здесь. Сам видишь, мой дед — закоренелый консерватор. Нашел какого-то мастера вневременных учений, чтобы тот специально создал для меня массив сбора ци, который, как говорят, должен помочь мне дожить до двадцати лет. В общем-то, не соврали — сейчас мне уже двадцать три, и хоть я полужив, но все еще цепляюсь за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оглядел комнату: повсюду царил старомодный античный дух, вся мебель и убранство были изготовлены из старого красного дерева, а естественный цвет древесины дарил ощущение кипучей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говорил, что дерево источает водную ци, а я — носитель янской воды, поэтому и велел заставить всю комнату деревянной мебелью. Как думаешь, есть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посмотрел на бледного Хо Яньчэна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есть? Судя по тебе, ты еще довольно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Выражаясь языком чародеев, толк действительно есть, но вот только этот способ продлевать жизнь годится лишь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Вообще-то сегодня и должен был наступить мой смертный час, поэтому они и придумали другой способ — заставить тебя продлевать мне жизнь. Хм, интересно, о чем эти люди думают? Неужели им так непременно нужно, чтобы я жил? И ведь не лень же 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и красивом лице Хо Яньчэна тоже промелькнуло подобие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Все двадцать три года своей жизни я провел в мрачной обстановке, куда не проникает ни единый луч света. Чародеи утверждали, что моя янская ци слишком бурная, и мне нельзя показываться на солнце — иначе я умру еще быстрее. Сам подумай, какой смысл в такой жизни, если человек вечно прозябает в подобном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вдруг почувствовал жалость к стоявшему перед ним мужчине. Старый господин Хо вечно твердил, что его судьба связана с жизнеобеспечением всей семьи Хо, и пока он крепко держится за жизнь, род Хо будет процветать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никогда не спрашивал его самого, желает ли он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в прошлый жизни он предпочел умереть не только потому, что не хотел быть обузой, но и потому, что сам больше не желал влачить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обстояло так, то ему самому стало чуть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лег на ту широкую кровать из красного дерева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вновь озорно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остаться со мной? Впрочем,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Луо залилось краской, и, подумав, что нет уж, увольте, он развернулся и вышел из этой тесной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брачные покои, Цзянь Луо оглядел залитую алым цветом комнату, но уснуть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мысленным взором вновь возникала сцена недавнего поклонения мириадов духов. Он думал о том, почему же он, самый обычный человек, привлек к себе поклонение бесчисленных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сомнений в его ушах снова раздался голос. По сравнению с прежним жутковатым звучанием, на этот раз голос казался куда более игривым и живым, словно принадлежал какому-то тринадцати-четыретилетнему мальчишке. Звонким и чистым голосом этот мальчик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система успешно создана! Хозяин в любой момент может проверить интерфейс, чтобы вам было удобнее собирать энергию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резко сел на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Как ты оказался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мальчишки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же Бай Фу! Я родился лишь для того, чтобы отыскать хозяина, и вот наконец нашел его! Хоть твое тело крайне слабо и может разрушиться в любой момент, ничего страшного, Бай Фу поможет тебе! Ты обладаешь чистотой Инь, и тебе необходимо питаться Ян восполняя Инь, дабы достичь гармонии Инь и Ян, тогда тело Повелителя Духов исцелится. К счастью, Повелителя Духов преследует удача — рядом с ним как раз находится обладатель чистой энергии Ян. Жаль только, что он скоро умрет. Но и это не страшно! Хозяину достаточно передать собранную энергию Инь тому человеку, и это продлит ему жизнь. Так что, если Повелитель Духов приручит этого мужчину и будет собирать с него энергию Ян, он точно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Луо:…… Что значит… приручить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 собирается завести себе мужчину-фаворита.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во-вторых, разве Бай Фу не тысячелетний древний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тогда этот звонкий мальчишеский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раз уж ты дух, с какой стати ты забацал мне целую систему, неужели идешь в ногу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хихикнул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сказал, что в эту эпоху разговоры о призраках и демонах — запретная тема, все обычно пользуются системами, так что мы тоже должны следовать местным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ведь обычный человек, почему вы решили признать во мне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Повелитель Духов может быть простым человеком? Если ты сейчас в таком состоянии, то лишь потому, что слишком слаб. Но ничего страшного, Повелитель Духов! С тем мужчиной в комнате твои силы постепенно восстановятся. Хозяин, поспеши спасти его! До того, как он испустит дух, осталось всего три минуты, если замешкаешься еще хоть немного, хозяин уже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минуты? Что это значит? Неужели всё и впрямь так, как он говорил, и срок его жизни истекает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действительно изыскан, за ним наверняка стоит какой-то умелый мастер. Только сколь бы искусен ни был массив, для обычного человека он имеет свой предел. Он не способен перерабатывать бурный Ян, янская бурная вода мчится подобно бескрайней реке, впадающей в море, и его жизненные силы расходуются вот так, капля за каплей. Хозяин, времени почти не осталось, он — твое лучшее лекарственное сырье. Упустишь его, и в этой жизни хозяин, пожалуй, уже не сможет вернуться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Луо выслушал всё это в полном тумане, он все же понял главное: у него есть способ спасти Хо Яньчэна с помощью только что полученного значения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Яньчэн — хороший человек, пусть его язык и распускает лишние шуточки, но он действительно во всем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встал, раздвинул дверцы шкафа и медленно шагнул к кровати Хо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ложа была массивной, и лежавший на ней Хо Яньчэн вовсе не казался хрупким. Он был мужчиной крепкого телосложения и широких плеч, и даже насквозь пропитавшая его болезнь не могла лишить его вид мужественной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Фу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хозяина: желаете ли вы привязать находящегося перед вами мужчину в качестве Котла (Лудина)?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Луо:…… Подождите-ка, что еще за Котёл (Лудин)?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http://bllate.org/book/25186/2998921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