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несколько раз шевельнул губами, отвел взгляд и долго молчал, прежде чем негромко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признавал тебя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Камисудо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атмосфера стала слишком тяжелой, Камисудо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узнать, какие еще были Обеты? Они довольно любопытные…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Сукуна: «...В каком месте такие вещи могут быть любопытными?!»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подумал именно так, Сукуна резко вскинул взгляд, но тут же медленно опустил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Обет оказался условием, которое не приносило ему никакой пользы, так чем же отличались остальные? Чтобы его снова мучили? Король Проклятий и так уже сегодня достаточно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Камисудо перевести тему провалилась, и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Цундере-Сукуна подождал немного и, поняв, что собеседник действительно не собирается ничего рассказывать, невольно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совсем не хотел слушать… — донеслось легкое, почти невесомое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Камисудо повернул голову и посмотрел на Сукуну, тот же мгновенно отвернулся, не давая на себя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усмехнулся, с нежностью глядя на черные узоры проклятий на шее Сукуны, и похлопал его по широкому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еще об одном… Хм, подробности раскрывать не буду, потому что этот Обет почти перестал действовать. Как только ты узнал, что я жив, твои воспоминания обо мне начали постепенно возвращаться. В конце концов, Обеты зависят от сознания того, кто понес за них цену. Долго ждать не придется, скоро ты все вспомнишь в деталях. Кстати… ты сейчас много помнишь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очень точно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Обет был связан с твоей смертью? Ты заставил меня поверить, что ты умер, а потом заставил забыть? Как ты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Камисудо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кажется, опять сводится к темным страницам прошлого и сведению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надо так!» — Камисудо сделал страдальческое выражение лица, выставив перед собой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Сукуна увидел, что тот действительно не хочет продолжать разговор о старых обидах, и послушно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не так уж много. Только какие-то отрывочные картины того, как мы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Камисудо коснулся подбородка с некоторым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вечно любил кусать меня, не вспомнилось?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услышав это, внезапно поперхнулся собственной слюной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Что ты вообще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Камисудо не ответил, вместо этого он развязал пояс на талии. Под ошеломленным взглядом Сукуны он спустил одежду до предплечий, обнажив белое, словно светящееся изнутри плечо. Оно выглядело прекрасным и совершенным, как произведение искусства, но при этом вызывало непреодолимое желание осквернить его, оставить на нем следы насилия и разрушения. Один взгляд на эту плоть подсказывал, насколько сладкой, нежной и ароматной она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на мгновение застыл, а услышав этот полный соблазна шепот, вовсе потерял связь с реальностью: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укусить? Я разрешаю…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Сукуна пришел в себя, его зубы уже вонзились в плечо Камисудо. Тот был крепко сжат в его объятиях, и хватка, как и сила укуса, была нечеловеческой. Острые клыки глубоко пронзили кожу, вкус крови хлынул в рот — она оказалась такой же сладкой, как он и представлял, вызывая почти наркотическое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изо всех сил пытался подавить желание укусить еще глубже, еще больнее, опасаясь всерьез поранить этого человека. Но он не мог остановиться. Это было сродни дурману, отравляющему разум и вызывающему сильнейшую зависимость, из-за которой невозможно было разжать челюсти. Его дух парил где-то в вышине, он совершенно не контролировал свое тело, отдавшись на волю инстинктов. А этот человек, словно ничего не понимая, потакал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Камисудо обнял Сукуну за голову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есть человечину.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Сукуна: «...Все-таки он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хочешь есть, то только меня.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ноздрей Сукуны вырвалось горячее дыхание, он невнятно хмыкнул и с силой повалил Камисудо, придавливая его к земле. Поддавшись разгоревшемуся внутри желанию, он укусил еще сильнее, еще свирепее, словно намереваясь вырвать кусок плоти из того плеча…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Сукуна приподнялся и отстранился. Увидев на плече Камисудо кровавый след от зубов, он неловко потер кончик носа. Он применил Обратную проклятую технику, чтобы залечить рану, и лично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Камисудо передернул плечом, онемевшим от давления, и тихо объявил, что их встреча подходит к концу. Сукуне не хотелось его отпускать, но, чувствуя приятное удовлетворение и пребывая в отличном расположении духа, он немного поколебался и с великодушным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Камисудо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скоро увидимся. В следующий раз приготовлю тебе целый стол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Сукуне было все равно. В конце концов, никакая еда не могла сравниться с самим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Камисудо поднялся, и прежде чем его фигура окончательно растворилась, он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здесь надолго задерживаться. Я вытащу тебя наружу. А потом мы вдвоем… ну, или прихватим с собой маленького Ураме, втроем найдем себе местечко и будем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смотрел на кроваво-красный мир вокруг и медленно обдумывал слова Камисудо. Ураме? Этот мальчишка тоже жив? Как же так… я ведь хотел, чтобы мы были только вдвоем. Может, все-таки прирезать Ураме по-тихому?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Ураме: «...Господин Сукуна-а-а-а-а-а-а!!!» (визг сурка).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Ураме — ярый фанат-повар — весь искривился, в мрачном восторге извиваясь и ползая, затем резко вскочил: «Прирежьте меня, для меня это будет величайшей честью!»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 свою девственность и проваливай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http://bllate.org/book/25185/2998653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