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Тюремный Срез,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шепот прозвучал в укромном переулке где-то в Сендае, как лежащий на бетонном полу темно-коричневый куб внезапно завибрировал с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просторной рясе трех цветов — черного, желтого и зеленого — прислонился к стене, стараясь выглядеть расслабленным и беззаботным. Однако его взгляд, полный тяжелой тревоги, был прикован к кубу. Кончики пальцев, спрятанные в широких рукавах, сжались: он чувствовал, как вокруг внезапно разливаются мощные волны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не давало четкой картины, но одно было ясно наверняка: даже та часть энергии, что просачивалась из Тюремного Среза, уже в несколько раз превосходила его собственную. Сравнение было неуместным — как капля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невольно забеспокоился о собственной шкуре. Этот человек… пусть его и сдерживают клятвы, но если он узнает, что тот подстрекал Двуликого Сукуну к определенным действиям… Его, вероятно, разрубят на десятки тысяч кусков. И учитывая силу этого человека,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оставалось. Оставалось лишь надеяться, что контракт, заключенный тысячу лет назад,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лихорадочно сменяли друг друга, на гранях лежащего на земле куба внезапно проступило множество ярко-голубых глаз. Сам Тюремный Срез, похожий на засохший кусок гнилого мяса, покрытый запекшейся кровью, источал зловещую, пугающую ауру. Теперь же он начал трансформироваться в нечто чужеродное, внушающее лишь отвращение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глаза на его гранях беспорядочно вращались, пока вдруг не замерли, уставившись на мужчину, прислонившегося к стене. Тот напрягся, и каждая клетка его тела подала сигнал тревоги — он был готов сорваться с места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него из куба хлынул колоссальный, невероятно мощный поток проклятой энергии. Тюремный Срез — проклятый предмет особого класса, способный, как гласила легенда, запечатать что угодно и подавить любое течение энергии, — под изумленным взглядом мужчины взорвался, превратившись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поток не был направлен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выдохнул, но расслабиться не решился. Кроваво-красный дым, поднявшийся на месте, где только что лежал куб, заслонил обзор, но мужчина отчетливо ощущал исходящую из него ужасающую, безграничную давящую мощь. Подобно горной гряде, она бесцеремонно расходилась во все стороны, словно накрывающая мир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 выброса энергии, мужчина мог лишь мысленно признать: этот человек в любую эпоху остается чудовищем номер один. Неудивительно, что он стал закадычным другом такого монстра, как Двуликий Сукуна. В конце концов, подобное притягивает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мужчина улыбнулся и негромко окликнул смутный силуэт в дымке, тоном человека, встретившего давнего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дымке на мгновение замер, а спустя секунду произнес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 Со, ты не соблюдал наш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 отличие от голоса самого Цзюань Со, не был полон фальшивых или глубоких эмоций. Напротив, он звучал чисто, как горный ручей, но в нем не было ни капли чувств. Слушая его, можно было подумать, что говоришь с запрограммированным механизмом, и 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невольно вздрогнул и с легким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кровавого тумана с молниеносной скоростью вылетела катана, окруженная серо-голубой энергией. Острие, сверкнув холодом, вонзилось в стену прямо возле уха Цзюань Со, оставив рукоять вибрировать. Лишь спустя две секунды зрачки Цзюань Со отреагировали, сузившись.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Энергия на клинке даже не успела высвободиться, а он уже ощутил холод смерти. Хорошо, что целились 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Цзюань Со испытывал облегчение, он внезапно почувствовал холод на щеке. Опешив, он провел рукой по лицу и поднес пальцы к глазам — на них была свежая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бесстрастный голос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потер пальцы и поднял голову. Кровавый туман начал рассеиваться, открывая лицо человека. Это был черноволосый юноша необычайной, андрогинной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коротко и аккуратно подстрижены, открывая высокий, гладкий лоб. Тонкие, длинные ресницы обрамляли глаза разного цвета: левый — легендарные Шесть Глаз, унаследованные немногими в мире магов, а правый — ярко-алый, цвета крови. Его кожа была неестественно бледной, почти неживой, а изысканные, застывшие черты лица делали его похожим на куклу, лишенную души. Одного взгляда на него хватало, чтобы почувствовать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сощурился в улыбке и, слегка шевельнув пальцами, выпустил особую положительную энергию, которая впиталась в рану на щеке. Это была Обратная проклятая техника, используемая в мире магов. Как способ лечения физических повреждений, позволяющий даже отращивать конечности, она была доступна лишь немногим — управлять ею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энергия, рожденная из негативных эмоций, сама по себе агрессивна. Вызвать противоположную ей положительную энергию было крайне трудной задачей. Разумеется, для Цзюань Со, прожившего тысячу лет, это не было неразрешимой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залечив щеку, он стер с лица легкомысленную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вспыльчивым… Ах, нет, у тебя ведь не бывает эмоций, прошу прощения! Глава семьи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меча, торчащего из стены, вдруг гулко завибрировала, и Цзюань Со поспешно отпрянул. В следующее мгновение катана, словно повинуясь невидимому зову, сама вылетела из камня и вернулась в руку юноши. Тот двумя пальцами сжал рукоять, эффектно провернув клинок так, что глаз не успел уловить движение, и произнес все так 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главой семьи Годжо. У меня есть имя — меня зовут Шэньсу.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поднял руки в примирительном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Давненько не виделись, я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не ответил, сделав шаг из почти рассеявшегося тумана. Теперь он предстал перед ним во всей красе. Высокое, крепкое тело было облачено в темное лакированное кимоно с широкими рукавами, выглядевшее весьма архаично. На талии был повязан чисто-белый пояс, за который была заткнута катана. Ножны были длинными и выдержанными в той же цветовой гамме, что и кимоно, что лишь подчеркивало его холодную ауру, придавая ему сходство с предвестником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деревянных сандалий, отбивающих ритм, казалось, отдавался эхом по всему переулку, словно каждый удар приходился прямо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прижавшись спиной к стене, затаил дыхание, ожидая, когда гость уйдет, чтобы самому быстро ретироваться. Он не смел провоцировать этого ужасного человека. Даже если оставить в стороне то, что он не в точности следовал договору тысячелетней давности, одна лишь разница в силе не позволяла ему проявлять хоть какую-то дерзость.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проводил взглядом Шэньсу, который дошел до конца переулка. Выдохнув, он уже собрался было улизнуть в другую сторону, как вдруг его окликнули. Он замер, прислушиваясь к вопросу, который прозвучал одновременно и очень далеко, и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потребовалось время, чтобы осознать, о ком идет речь. Он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Этот Король Проклятий, известный своей жестокостью тысячелетней давности, знает, что ты его так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их отношения, это было даже логично. Только почему потом все сложилось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пожал плечами, отгоняя лишние мысли. Как бы странно это ни было, если это был он, то ничего удивительного в том, что он это провернул. Он украдкой посмотрел на спину Шэньсу и, считая, что его никто не видит, улыбнулся с оттенком одержимости 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Ограничение, множество Врожденных техник, бездонный запас проклятой энергии, Шесть Глаз… В этом человеческом теле было скрыто слишком много тайн. Как же хочется его заполучить… Стоит еще немного потерпеть, и его великий план близок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голове за доли секунды. Цзюань Со быстро спрятал алчность и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Сукуна… думаю, он еще не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остановился и повернулся, глядя на него вполоборота: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прижался к стене и, осторожно сделав пару шагов,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Сукуны разделена на двадцать частей, носителями которых стали его двадцать пальцев, разбросанных по всему миру. Сейчас он — печально известный Король Проклятий, и каждый из двадцати его пальцев — проклятый предмет особого класса, наподобие Тюремного Среза. Полагаю, он еще не нашел подходящий сосуд для своей души, поэтому не смог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развернулся всем корпусом, его глаза цвета разных миров впились в Цзюань Со, слегка сузившись.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я поручил тебе возродить его в человеческом обличье? А ты превратил его в проклятый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зрение Цзюань Со размылось. Юноша, находившийся в десятке метров, мгновенно оказался перед ним. Скорость превышала скорость распространения звука в воздухе: когда Шэньсу окончательно остановился, последние звуки его голоса только долетели с прежнего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смотрел в эти холодные глаза, чувствуя, как его собственная энергия неконтролируемо забурлила, пытаясь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прозвучал прямо у него в ушах. Цзюань Со смог лишь выдавить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проклятым предметом — это выбор самого Сукуны. Наш контракт четко гласит: воля Сукуны превыше всего. Так что я не нарушил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пристально посмотрел на него и лишь спустя мгновение отвернулся, собираясь уходить. Напоследок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ближайший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Со почесал подбородок, делая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в Старшей школе Сугисава №3, что в префектуре Мияги. В конце концов, эти ребята из мира магов всегда зря тратят такие проклятые предметы особого класса, как пальцы Сукуны, на борьбу с мелкими бедами. — Он беспомощно развел руками. — Постичь их логику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через секунду, он увидел, что Шэньсу уже исчез. Цзюань Со потрогал шрам на лбу и издал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кажется, я забыл снабдить его вещами первой необходимости. Например, иенами? Ладно, не мое дело… Пойду, подберу куски Тюремного Среза, вдруг удастся починить. Такая была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шел по улицам, которые за тысячу лет стали несравнимо более шумными и людными, сложив руки в широких рукавах на животе. Люди больше не вели себя с той осторожностью, что была присуща их предкам, носили простую одежду и прогуливались, смеясь и общаясь. По обе стороны дороги возвышались многочисленные лавки с богатым ассортиментом товаров. Всюду виднелись небоскребы, на стенах которых висели огромные светящиеся плиты, транслирующие изображения 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современный мегаполис.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принял этот факт без лишних эмоций, используя Шесть Глаз для панорамного обзора, чтобы собирать информацию о новой эпохе. Улица была заполнена потоком людей, но еще мощнее был поток информации, который непрерывно обрушивался на Шэньсу и поглощался им. Он прикрыл глаза, извлекая самое важное: местоположение Старшей школы Сугисава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 направление, он двинулся дальше, время от времени скользя взглядом по витринам. Человек с такой поразительной внешностью, в необычной одежде и с манерами, в которых сквозила старомодная элегантность, не мог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проходя мимо, то и дело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какой-то косплеер!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 вот кого он косплеит? Я заядлая фанатка аниме, но не могу узнать! И эти глаза разного цвета… просто отвал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боюсь! Он выглядит как ледяная статуя. Лучше просто полюбуюсь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ли это Шэньсу? Конечно. Был ли у него хоть какой-то отклик? Разумеется, нет. Будучи «Небесным Ограничением», он с рождения не мог чувствовать никаких эмоций. Он не мог и не нуждался в тренировках для развития энергии, так как та была производной эмоций, которых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закрыв одну дверь, Бог иногда приоткрывал окно. Цена отсутствия эмоций и невозможности развивать энергию принесла ему безграничный запас проклятой энергии, которая вырабатывалась сама по себе в любое время суток. Его темпы были не так высоки, как у талантливых магов, но у него не было предела развития, и он никогда не уставал. Поэтому никто в мире не мог противостоять полностью выросшему Шэньсу.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еще в колыбели, его одновременно Шесть Глаз и Небесное Ограничение напугали весь мир магов. Они боялись, что он изменит устои и нарушит баланс. Те, кто хотел его убить, и те, кто не хотел; те, кто интересовался им, и те, кому было все равно; те, кто просто хотел развлечься, и те, кто верил в свою правоту… Множество причин побуждало консерваторов, боявшихся перемен, организовывать бесконечные покушения на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так и не добился успеха. Ребенок, которому суждено было изменить мир магов, вырос до юношеских лет. А когда покушения начались даже внутри семьи Годжо, он просто покинул её. У него не было чувств, поэтому он ушел не из-за грусти, обиды или досады. Он ушел, потому что… искал кое-кого. Того, кто в море людских лиц на одно лишь мгновение дал ему понять, что такое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путнику в пустыне, внезапно увидевшему оазис. Даже если это был мираж, он был готов на все, чтобы броситься к нему и коснуться его руки. Он мечтал познать, что такое «радость», «счастье», «печаль», «гнев»… Поэтому он сделал этого человека своим Богом. Своим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кто это был. Человек, столь же знаменитый в мире магов. Но если его репутация была относительно чистой, то того человека… проклятого с рождения, жестокого, кровожадного, свирепого, безжалостного…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тот человек был таким же, как он. С самого рождения их преследовали без всякой на то причины. Тот же опыт заставил его в одно мгновение ощутить в груди стеснение, настолько сильное, что его невозможно было игнорировать. И в тот момент он обрел смысл своего существования. Он должен быть рядом со своим Богом, чтобы изменить его судьбу. В одной эпохе не нужно двум людям терпеть одинаковые страдания. Будь то дурная слава или что-то другое — пусть лучше он сам возьмет на себя все это за того, кто заставил его почувствовать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его план тысячелетней давности, кажется, полностью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тихо вздохнул, утешая себя: ничего, у него еще есть время, чтобы вернуть того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тонкие губы, и в его бесстрастных глазах впервые промелькнул теплый свет. Девушки, следившие за ним, замерли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Шэньсу нашел кондитерскую и вошел внутрь. Его А-На любил сладкое, так что неплохо было бы купить угощение перед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девушек, следовавших за ним, гурьбой ввалилась следом. Видя, как этот красавец серьезно выбирает пирожные, они едва не запищали от восторга. Шэньсу видел их эмоции своими Шесть Глаз, но не понимал их. Он не обращал внимания, разглядывая сливочный чизкейк, а затем перевел взгляд на ценник.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который тысячу лет не знал, что такое деньги, наконец-то прочувствовал… каково это — быть без гроша в кармане.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Шэньсу поджал губы и решил сперва направиться в школу, забрать человека, а потом уже думать о том, как заработать на жизнь для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а четыре девушки бросились к витрине, у которой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вот этот чизкейк! Не знаю, почему он его не купил, но он ему точно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Давайте скинемся, купим его и подарим ему, а заодно попросим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схватили пирожное и выскочили на улицу — но в шумной толпе и след красавца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наше свидание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девушки со слезами на глазах съели пирожное, на которое возлагали такие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http://bllate.org/book/25185/2998643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