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позади него содрогнулась: острые пальцы скелета пробили в ней отверстие. Мертвец пребывал в некотором замешательстве: он отчетливо чувствовал здесь добычу, так почему же та внезапно исчезла?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Глазницы скелета были пусты, он не мог видеть в привычном понимании. Похоже, Цветок костяного призрака оказался куда ценнее, чем описывал Цзи Хэн: он не просто скрывал игрока от глаз призраков, но и полностью блокировал их способность к восприятию.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минут, а скелет не собирался уходить. Су Эр попытался осторожно сместиться в сторону, но вскоре монстр снова оказался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Цветка Призрачного Цветения был ограниченный срок действия. Как только лепестки раскроются полностью, ему конец. Су Эр заставил себя успокоиться и вдруг заметил, что личинки, копошившиеся в глазницах скелета, замерли в полуметре от него и начали беспорядочно кружить, словно мухи без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всей своей выдержке Су Эр не мог не ужаснуться собственной «невероятной»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призраков тоже бывают помощники?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десять минут. Один из лепестков цветка уже раскрылся.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Цветок Призрачного Цветения не продержится до рассвета, а скелет неотступно следовал за ним по пятам. Если так пойдет и дальше, смерть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 или пропал, — Су Эр оглянулся на преследователя, который не собирался оставлять его в покое, и принял дерзкое решение. — Самое опасное место зачастую оказывается самым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прислонился к колонне. До сих пор ему попадались лишь пара слабых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тяжелое дыхание, и в дверях показалась Вэнь Буюй. Она ввалилась внутрь, шатаясь, с окровавленным рукавом — очевидно, была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занято, — холодно отрезал Цзи Хэн, не проявляя ни капли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Буюй перебрала в уме все варианты и решила, что храм — единственное место, где можно спрятаться. Избирательная урна здесь явно была с подвохом, а значит, внутри мог обитать могущественный призрак. Однако большинство призраков при жизни были казнены в этом храме, поэтому они старались обходить его стороной, что делало это место относительно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здесь собрались двое, ситуация усложнилась. Первобытная жажда убийства могла заставить призраков ворваться внутрь сообща.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сдержала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Эр тоже хитер, возможно, он скоро придет. Ты и его выгонишь?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изначально предназначалось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Эр появится, он, разумеется, уступит.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Буюй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почему ты не сделал этого с самого начала…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договорила, догадавшись сама. Это была подготовка. Отбор людей в Возвращение в могилу требовал тщательности. У членства были как плюсы, так и минусы, и когда в прошлом инстансе организация потеряла одного участника, нужно было срочно найти замену, чтобы компенсировать ослабление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не стал жечь мосты и указал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поискать Вань И и рассказать ему о красных билетах. С его способностями защитить тебя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Буюй не понимала, почему Цзи Хэн готов раскрыть тайну красных билетов, но лучшего выбора у нее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легкой зависти и досады, уходя, она бросила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и не догадаться прийти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Эр, безусловно, был талантлив, но ему не хватало опыта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опасное место — самое безопасное, — спокойно произнес Цзи Хэн. — Такая простая истина, он не может этого не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действительно первым делом подумал о храме, но затем рассудил иначе: если он догадался, то Цзи Хэн и Вэнь Буюй тем более. А если они все встретятся, какой смысл был разделяться?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самое опасное место — вовсе не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детский сад этот храм… — Су Эр посмотрел на скелета, который все еще выслеживал его с помощью личинок, затем перевел взгляд на двор впереди и стиснул зубы. — Вот где по-настоящему жарко, так это в постели господина Шухая.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на мгновение замешкался у входа. Цветок костяного призрака мог одурачить призраков, но не факт, что он обманет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брошюре, Ведущие обладали способностью к надзору, а значит, мелкие уловки игроков не могли от них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пробормотал Су Эр, покачав головой. — Это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Электрошокер тоже считался предметом, и он воздействовал на Ведущего, хотя эффект был прямо противоположным тому, что наблюдался у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прищурился. Скорее всего, даже Цзи Хэн не знал, работает ли эта штука против Ведущего — игроки ведь сталкивались в основном с призраками, а Ведущие просто держались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Лучшего места все равно не было. Не идти же в храм, вытесняя Вэнь Буюй и Цзи Хэна — у него не было ни желания, ни возможности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осторожно перелез через стену во двор. Скелет следовал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Шухай сидел на краю кровати, листая книгу. Услышав шум во дворе,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намеренно издал звук, пытаясь выманить его наружу, но безрезультатно. Вспомнив, как в первый день, когда убили Гэ Сюйяня, Ведущий явно слышал шум, но предпочел проигнорировать его, Су Эр решился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не на шутку струхнул. Рука ни на секунду не выпускала электрошокер — словно это давало хоть какое-то психологическое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Шухай поднял глаза и посмотрел поверх Су Эра — на скелет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мысленно ликовал: сработало!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радость длилась недолго: он заметил, что лепестки цветка в кармане раскрываются быстрее, чем раньше. Пока внимание господина Шухая было приковано к скелету у входа, он прокрался к изножью кровати и, стараясь не шуметь, начал медленно взбираться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Шухай, казалось, что-то почувствовал и начал оборачиваться. Су Эр замер. Как бы он ни старался, его вес неизбежно оставлял на кровати небольшое углубление. К счастью, условия в Зале воспитания были спартанскими, и тонкий матрас почти не проминался.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глубоко вздохнул и продвинулся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Шухай не успел разобраться в ситуации, как вдруг изменился в лице. Рой личинок полз к кровати, некоторые из них уже пытались забраться ему под подошву.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Эр, прятавшийся за его спиной, едва заметно улыбнулся. По внешнему виду и манерам господина Шухая было ясно: он педант, обожает книги и чистоту, даже на его одежде редко можно было заметить складки. Увидеть этих личинок для него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шипение, и тела личинок начали лопаться, словно от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его, — скелет, не обращая внимания на погибших насекомых, зашевелился и заговорил. Его голос был до жути хриплым, словно в нем смешались разные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приподнял бровь: этот голос казался ему знакомым, точно таким же он слышал днем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имя на надгробии и последние слова: тот, кто сохранит красную бумагу, станет Старостой. Видимо, среди множества могил этот призрак занимал главенствующую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призраков, мы с тобой не пересекаемся…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его, — повторил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против друга, не желая уступать ни шагу. Господин Шухай нахмурился, понимая, что скелет не стал бы врываться сюда без причины,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Отступи на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скелет вышел за порог, господин Шухай слегка взмахнул книгой. Мебель в комнате мгновенно превратилась в пыль, даже не успев развалиться на части. Су Эр был поражен: сила Ведущего намного превосходила его ожидания, а контроль был невероятно точным — цветы, пробившиеся сквозь стены и углы пола, остались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здесь есть живое существо, оно не уцелеет, даже скрывшись, — глаза господина Шухая блеснули, как лезвия, а тон остался ровным, но в нем сквозила угроза. — Король призраков, ты пришел сюда специально, чтобы создать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не был самовлюбленным человеком, но сейчас не мог не восхититься своей прозорливостью… Постель действительно оказалась самым безопасным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от него, скорее всего, не осталось бы даже целого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Скелет, похоже, тоже был удивлен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Шухай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глупым, чтобы попадаться на чужие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близком расстоянии каждое слово господина Шухая отчетливо доносилось до Су Эра. Облегчение от того, что он остался жив, быстро сменилось осознанием: статус Ведущего — это не абсолютная власть, о которой он думал. Они не только связаны правилами, но и вынуждены иметь дело с могущественными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корил себя за недостаток опыта. Если бы здесь был Цзи Хэн, он наверняка нашел бы способ выведать больше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у скелета была лишь верхняя часть тела, поворачивался он неуклюже. Его голос стал еще более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жизнь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затих во дворе. Скелет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Эр, глядя ему вслед, нахмурился. Чжу Юнь до исчезновения мечтала стать врачом. Если представится случай, он хотел бы поймать скелета и отдать его на исследование Чжу Юнь — интересно, как он говорит, если у него даже нет голосовых связок?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и исчезла. Су Эр опустил глаза… Скелет только что сказал, что убить его может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считать это началом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взглянул на господина Шухая. Может, бросить этого и приударить за тем? Раз уж Ведущий называет его Королем призраков, значит, способности у него должны быть весьма недурны.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этим мыслям, господин Шухай снова лег на кровать. Су Эр затаил дыхание, прижавшись к стене. Цветок уже раскрылся наполовину, и вряд ли он продержится даже час, не говоря уже о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попытался немного сдвинуться, и, как только скелет исчез, господин Шухай слегка нахмурился. Су Эр больше не смел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десять минут он двигался медленнее улитки, боясь даже повернуть голову. С трудом слезши с кровати, он уже собирался уходить, как вдруг заметил останки личинок.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скелет нашел его по запаху личинок, но эти насекомые — просто подземные твари, у них нет интеллекта. Неужели они обладают такой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закусил губу. Через некоторое время он достал из кармана красную бумагу, полученную днем, оставил себе три листа, а остальные тихонько спрятал в щели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не рискнул убрать Цветок костяного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призраков нет теней, но у скелета она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вытягивал длинную тень его останков. Су Эр вздрогнул — Король призраков оправдывал свое имя, умея ждать. Тот притаился у стены напротив, очевидно, не до конца поверив словам господина Шухая.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Су Эр появился, скелет что-то почувствовал и подался вперед, но вскоре отступил, продолжая упорно караулить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 идти было нельзя. Взвесив все за и против, Су Эр направился к особняку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отошел на достаточное расстояние, он спрятал цветок в коробку — лепестки замедлили раскрытие. Су Эр подумал, что эта коробка, должно быть, тоже ценный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защиты цветка пришлось двигаться осторожнее, используя препятствия для маскировки, из-за чего скорость заметно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Перелезши через забор особняка, он по привычке нашел место, где жили работники. В воздухе раздалось ворчание: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день сегодня такой? — человек с острым слухом мгновенно обернулся, услышав шорох у стены. Встретившись взглядом с Су Эром, Вань И удивился: — Су 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удивилась Вэнь Буюй: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Прячусь от призрака, ищу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догадался, что Вэнь Буюй пришла сюда за защитой,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красная бумага?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Буюй насторожилась.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нормальная реакция, и Су Эр не стал придавать ей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Постарайтесь избавиться от нее, эта штука приманивает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Буюй замерла, ее лицо побелело, а Вань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вежливый и сдержанный человек иногда не мог удержаться от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— Вань И посмотрел на Вэнь Буюй. С тех пор как она появилась, призраки находили их, даже если они использовали защитные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Выбрасывать жалко, — внезапно произнес молчавший до этого Чэнь Цзянбэй. — Пусть каждый возьмет понемногу, а потом разойдемся.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думал так же, поэтому и предложил «рассредоточиться», но его больше беспокоила Вэнь Буюй: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пошла в храм?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не спрашивал. Вэнь Буюй обиженно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Хэн меня выгнал.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не могла его винить — когда она пришла, Цзи Хэн уже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нему, расскажу про красную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И одобрительно посмотрел на него. Независимо от методов, как человек Су Эр был 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слегка кивнул ему, бросил взгляд на Чэнь Цзянбэя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из вас хочет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 одного показателя на пределе, я не справлюсь с призраком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И, человек, ставящий выгоду превыше всего,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нам от этого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Цзи Хэна больше всего красной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бумаги у них останется, тем лучше для них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Признать, что предложение логично, было неприятно, но Вань И вздохнул и сказал Чэнь Цзянбэю: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особняка, Вань И переменился: он стал настороженным, внимательно следя за окружением.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 обход, — предупредил Су Эр. — У двора, где я жил, засел опасный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И посмотрел на него, но расспрашивать не стал. Им повезло: по дороге не встретилось ни одного призрака. Глубокой ночью деревья вокруг храма закрывали небо и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И осторожно пробирался сквозь тьму. Дверь храма была распахнута, и в воздухе чувствовалась ледяная жажда убийства. Она немного утихла, когда Цзи Хэн увидел Су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Хэн, прислонившись к колонне,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выследил скелет, причем Король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прежде чем Цзи Хэн успел ответить, выпалил Вань И. — Если бы ты встретил Короля призраков, ты бы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спрятался во временном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Вкратце пересказав события, он дошел до разговора между господином Шухаем и скелетом: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какие отношения между Ведущим и 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поднял глаза и увидел, что Вань И смотрит на него с выражением шока и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 Хэна, тот тоже выглядел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после короткой паузы Цзи Хэн вернулся в свое обычное состояние и равнодушно произнес: — Просто история странная, не знаешь, кого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чувствовал, что за его словами что-то скрывается, но времени было в обрез: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бумага приманивает призраков, нам нельзя долго оставаться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достал из кармана красную бумагу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призраков неплохо все рассчитал.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призраков… он очень силен?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разглядывал бумагу, а Вань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силе, интеллект Короля призраков гораздо выше, чем у обычных мелких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— это дело равных. Выбирать в качестве противника такую мелкую сошку, как я,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http://bllate.org/book/25179/2997751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