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действительно нашел в ящике стола обломок карандаша.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и слухи о женщине-призраке мало чем отличались: после случившегося семья сочла её позором, жители городка принялись сплетничать, и она, не выдержав, свела счеты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Хэн опустил взгляд, размышляя, свечение на бумажном талисмане начало гаснуть, и женщина-призрак почувствовала, как сила возвращается в её тело. Не теряя ни секунды, она удлинила когти и с яростью метнулась к глазам стоящего перед ней человека. Цзи Хэн даже не взглянул на неё, лишь вытянул ладонь и слегка толкнул вперед. Движение призрака замерло в нескольких сантиметрах от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брошюре о показателе силы была лишь одна косвенная фраза: если он превышает 150 единиц, можно слегка искажать пространство для борьбы с призраками. Только увидев это воочию, Су Эр осознал, насколько невероятна такая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тело призрака постепенно становится прозрачным, Су Эр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способ лишить её силы, но оставить душу? Нужно изучить показатель обаяния, прежде чем отправлять её на упокоение.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глазах, полных злобы, внезапно мелькнул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 бросил на Су Эра глубокий взгляд и не стал медлить. В тот миг, когда призрак начал рассеиваться, он протянул руку и закрыл её веки, в которых всё ещё теплилась ненависть,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спокойно. Надеюсь, в аду нет Су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Эр: Умоляю, оставь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Женщина-призрак: Умоляю, позволь мне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Хэн: ...Пожалуйста.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не придал значения шутке, его больше интересовало, что Цзи Хэн способен уничтожать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переживет седьмой день после смерти, нам придется прятаться, —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опасна? — уточнил Су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женщина-призрак, что была здесь, казалось, уже была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Су Эра было то, что это связано с электрошокером, но вслух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Ли наняла монахов для совершения обряда, возможно, они её и ранили.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 не ответил, принял ли он это объяснение, его взгляд был прикован к нижней строке на бейдже.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Су Эр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неясно, для чего нужен показатель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ответил Цзи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Шоучжан предупреждал не выходить из дома после десяти вечера, но у Цзи Хэна были свои планы: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призрак с вырванным языком повержен, опасность не должна быть слишком велика, поэтому Су Эр, не задавая лишних вопросов,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чтения сутр всё ещё доносились из пустого двора. Ориентируясь на них, они пробрались к небольшому флигелю с открытой дверью. Свет, льющийся изнутри, очертил на земле полукруг.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Су Эр по-настоящему разглядел зал для поминовения — обстановка была довольно убогой. Монах сидел на коврике, распевая молитвы, а трое братьев Ли со своими потомками замерли с суровыми лицами. Вокруг Ли Юцзуня кружили комары, но он словно не замечал их, даже не пытаясь отогнать.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Юцзунь считал дочь позором семьи, даже похороны хотел провести скромно, а тут вдруг решил лично стоять на страже у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присутствие двух других братьев Ли тоже выглядело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Совесть нечиста, — отозвался Цзи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боятся мести в ночь возвращения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Строгих запретов на еду и питье во время ночных бдений не было. Когда монах закончил чтение, Ли Шоучжан перекинулся парой слов с отцом, Ли Юцзунем, и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 подал знак Су Эру, и они, стараясь не обнаруживать себя, пошли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темно, но Ли Шоучжан не пользовался фонарем. Погруженный в свои мысли, он шел, опустив голову, пока не свернул в небольшую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выдать себя, Су Эр и Цзи Хэн обошли дом и заглянули в окно, наблюдая за происходящим в свете луны. Ли Шоучжан достал чайный сервиз и наполнил чашки горячей водой. Когда последняя была заполнена, он достал из кармана бумажный сверток и осторожно добавил порошок в несколько чашек.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дрожали, когда он поднимал поднос, а на выходе он чуть не споткнулся. Простояв на месте довольно долго, Ли Шоучжан поднял голову, посмотрел на ночное небо, глубоко вздохнул, успокоился и уверенно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для поминовения Ли Шоучжан сначала с поклоном подал чашку монаху, а затем раздал остальные чашки членам семьи. Су Эр внимательно следил за тем, кому достались отравленные напитки, и, к счастью, его зрение не подвело: чашки с добавкой получили все трое братьев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Интересное семейство, — заметил Цзи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на это оптимистично: может, это просто диетическая добавка?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 посмотрел на него, а Су Эр лишь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смел ни был Ли Шоучжан, он не решился бы открыто отравить троих братьев прямо в поминальном зале — это было бы слишком очевидно. Так и вышло: Ли Юцзунь, выпив воду, не почувствовал ничего особенного, лишь несколько раз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был холодным, и от долгого стояния на месте кровь, казалось, перестала циркулировать. Су Эр почувствовал, как озябли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Вернемся, — сказал Цзи Хэн. — Придем снова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не собирался рисковать здоровьем — простуда лишь помешала бы выполнению задания. Цзи Хэн тоже не стал задерживаться, и они вернулись в комнату, чтобы отдохнуть. На следующее утро он разбудил Су Эра, и они снова отправились караулить.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начало светать, когда монах поднялся и ушел. За ночь ничего не произошло, и Ли Юцзунь, облегченно вздохнув, лично проводил гостя до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почтительно сказал Ли Шоучжан, — я провожу мастера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довольно ответил Ли Юцзунь.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и Цзи Хэн не могли просто так выйти через парадные ворота, пришлось перелезать через стену. В это время на улице почти никого не было, и они, стараясь не привлекать внимания, держались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Цзи Хэн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Брошюру дочитал?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 основное, — ответил Су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написаны общеизвестные истины, но игроки никогда не запишут туда свой личный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почувствовал, что сейчас будет полезная информация. И действительно, вскоре Цзи Хэн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Выбор игроков в инстанс относительно справедлив.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задумался над этими словами, находя в них немало дыр — по крайней мере, в этот раз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использован предмет для создания группы, то в случае смерти одного игрока другой не получит баллы, даже если пройдет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новичок, скорее всего, буду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союз явно снижал общую боеспособность. В то время как Чэнь Цзянбэй и Вань И, хотя и уступали Цзи Хэну, слаженно работали в команде, и, возможно, им было бы легче пройти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Эр, прижимаясь к стене и выискивая укрытие, чтобы следить за Ли Шоучжаном, спросил о том, что его давно мучило: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Вэнь Буюй и Гэ Сюйянь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 не ответил сразу, давая ему время подумать. Су Эр, который мало общался с Гэ Сюйянем, после недолгих размышлений осторожно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показателем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 одобрительно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 ни был показатель, при приближении к критической отметке игра автоматически перебрасывает игрока в инстанс более высокого уровня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способ контроля и отсева игроков. 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критическая отметка для показателя обаяния — 60.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игра хочет твоей смерти, — добавил Цзи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Умереть в шаге от цели — это соответствует извращенной эстетике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подумал, что возразить нечего, к тому же число 59 само по себе выглядело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Вэнь Буюй?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она получила какой-то невероятный предмет, либо... — Цзи Хэн остановился. Ли Шоучжан, проводив мастера, не вернулся домой, а свернул в темный переулок. Вскоре оттуда вышла изящная фигура. Цзи Хэн, наблюдая за этим, приподнял бровь. — Игра дала ей статус, который работает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 почему-то не стал приближаться, а вместо этого посмотрел на соседнее большое дерево. Су Эр ловко взобрался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слишком далеко, чтобы услышать разговор, но видели, как Вэнь Буюй слегка обняла Ли Шоучжана. Су Эр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здешним правилам это считается порочной связью. Удивительно, что призрак не напал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сравнить, смерть Гэ Сюйяня выглядела несправедливой.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 питает ненависть к семье Ли, — сказал Цзи Хэн. — А Ли Шоучжан, вероятно, травит своих родственников по наущению Вэнь Буюй. Их интересы совпали. — Тут его взгляд стал острее. — Только неясно, почему Ли Шоучжан её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спрыгнул с дерева и, внезапно схватив Цзи Хэна за плечи, тонким голосом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совершила ошибку, попала в родовой храм и опозорилась, твоя семья никогда не позволит нам быть вместе! Давай убьем тех старых упрямцев, что мешают нам? Я помогу тебе стать старостой!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согласишься, я всё расскажу и мы умрем вместе! — Су Эр положил руку на живот. — Тем более, я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 Эр успел продолжить свой спектакль, Цзи Хэн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доводы весьма убедительны.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этой информации было достаточно, чтобы они могли плести свои интриги и ждать, пока другие перегрызут друг другу глотки, но Цзи Хэн не собирался уходить. Спустя некоторое время он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те, кто пришел застать их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поднял голову и увидел Чэнь Цзянбэя и Вань И, которые невесть откуда появились и прямо вошли в переулок. Оттуда мгновенно раздался возглас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сказал Цзи Хэн. — Посмотрим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они услышали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клевета! — в ярости кричал Ли Шоучжан.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холодно ответила Вэнь Буюй. — Даже если вы разнесете это по всему городу, никто не поверит, что он мог быть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мы это знаем, — Вань И улыбался, — я заранее арендовал камеру. За эти пару дней у меня накопилось немало интересных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Буюй сжала кулаки. По её плану, она хотела рискнуть. Пока другие игроки следили за тремя братьями Ли, она тайно помогала Ли Шоучжану в предвыборной гонке, чтобы присвоить все баллы себе. Теперь, когда её главный секрет раскрыт, пришлось менять планы: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объединим усилия?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Шоучжан поспешно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стану старостой, я вас не обижу!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Вань И насмешливо улыбнулся. — Но... — он посмотрел на Вэнь Буюй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Буюй, кажется, догадалась, к чему клонит Вань И, её зрачки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Ли влиятельна и богата. Кто знает, не решите ли вы избавиться от нас, вернувшись домой? — Вань И погладил камеру. — Только когда у всех нас есть общая тайна, о чем-то можно договариваться.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Цзянбэй, который всё это время молчал, наконец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уже опозорила семью. Если всплывет, что ты крутишь шашни с женщиной, побывавшей в родовом храме, Ли Юцзунь, боюсь, проявит праведный гнев и избавится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отца Ли Шоучжан, вспомнив все наказания из детства, рефлекторно вздрогнул. Вэнь Буюй видела, как он колеблется, её ногти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накалялась. Чэнь Цзянбэй внезапно обернулся, его острый взгляд пронзил темноту: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Хэн, не прячась, вышел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Подстрекательство к убийству — это здесь разрешено?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заказное убийство, — ответил Цзи Хэн. — Он лишь намекнул.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хотя показатель силы Вэнь Буюй невысок, за долгое время в игре она вполне способна убить взрослого мужчину. Скорее всего, Вэнь Буюй получит ранения, а Ли Шоучжан погибнет. Тогда она не только лишится своего главного козыря, но и, возможно, будет вынуждена подчиниться виновнику случившегося.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Вэнь Буюй внезапно обратилась к Цзи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поможешь мне пройти инстанс, а я расскажу секрет этого городка. С твоими способностями, узнав его, ты станешь абсолютным победителем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свою верность, она не побоялась сжечь мосты, а затем холодно бросила Вань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я не скажу ни слова, даже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Цзянбэй нахмурился, явно не ожидая такого хода. Воздух между ними, казалось,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доводить до такого? — спустя долгое время тишину нарушил Су Эр. — У каждого своя позиция, каждый изо всех сил пытается выжить. Ради этой цели не зазорно использовать любые средства и строить козни. Но не забывайте... мы тоже когда-то смеялись и плакали, мы были близки и могли стать опорой друг для друга, стать друзьями, которым можно доверять!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лицо к бескрайнему небу, улыбнувшись горькой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чтобы всё исправить, нам нужно снова объединить интересы... Пожалуйста, выберите меня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Буюй: Нужно мягко плести интриги, чтобы стать последним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Цзянбэй и Вань И: Не зная, что за богомолом, охотящимся на цикаду, стоит иволга, мы и есть те, кто управляет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Эр: Когда небо возлагает на человека великую миссию, оно сначала испытывает его сердце и волю... Я готов взять на себя ответственность, объединить всех и пройти путь, усеянный терниями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нарушили тишину, но вызвали новую волну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уставилось несколько пар глаз, выражающих либо "этот парень сошел с ума", либо "этот парень опасен". Первым не выдержал Ли Шоучжан: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Старосту обычно выбирают из именитых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проблема. Немного поработаем в тени, и скажем, что я твой давно потерянный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точно лишился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член его команды, Цзи Хэн покачал головой и посмотрел на Чэнь Цзянбэя: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Буюй я забираю.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Цзянбэй нахмурился, собираясь возразить, но Цзи Хэн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обмен сообщу дополнительную информацию: этот парень травит старших в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И и Чэнь Цзянбэй были уверены только в том, что между ними была любовная связь, и не подозревали о таком повороте. Вэнь Буюй облегченно вздохнула и, подозрительно поглядывая на Вань И, прижалась к стене и пошла к Цзи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посмотрел на небо, прикидывая, что через полчаса начнется рабочее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Прогулы — это нехорошо, — заметил Су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 посмотрел на Чэнь Цзянбэя и Вань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Полагаюсь на вас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из переулка, Су Эр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разузнать информацию о семье Ли, им придется поработать на них бесплатно, — сказал Цзи Хэн. Повернувшись к Вэнь Буюй, он снова стал холодным: — Надеюсь, информация, которую ты предоставишь, будет чего-то стоить.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кризис, Вэнь Буюй была бледна, но, взяв себя в руки,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голосованием что-то не так, — начала она, наблюдая за реакцией Цзи Хэна. Увидев, что он невозмутим, продолжила: — По правилам, уходящий староста достает бюллетени из урны один за другим, а рядом кто-то записывает результаты. В прошлом году записывал Ли Шоучжан, и он сказал, что общее число голосов оказалось на несколько сотен больше, чем жителей в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кто-то из жителей проголосовал несколько раз? — предположил Су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отрезала Вэнь Буюй. — Ли Шоучжан сказал, что процедура голосования была очень строгой. — Она перевела дыхание: — Он сообщил об этом старосте, но тот велел ему помалкивать.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те лишние голоса... может, их подали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спокойно ответил Цзи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Буюй ахнула, удивленная его спокойствием. Су Эр же вспомнил ту ночь, когда встретил призрака с вырванным языком: первым вопросом Цзи Хэна был вопрос о том, есть ли в городке другие подобные существа, и тогда женщина-призрак ответила утвердительно.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показатель духа, хоть и уступает Ци Юню, но тоже довольно высок, — негромко произнес Цзи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Показатель духа выше восьмидесяти мог привести к одержимости призраком. Услышав это, Су Эр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же день, как я прибыл, один дух пытался вселиться в моё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Одержимость призраком дает доступ к его силе, но и риски при этом огромны. Су Эр не удержался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Ци Юня показатель духа запредельно высокий, значит ли это, что куча призраков дерется за право вселиться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 был уверен, что ему не показалось: даже самые невинные слова в устах Су Эра приобретали двусмысленный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Буюй же с завистью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Высокий показатель духа иногда позволяет даже чувствовать местонахождение призраков. Плюсов больше, чем минусов.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Эру до критической отметки было еще далеко, и он, оставив любопытство, сосредоточился на проблеме: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знал, что с числом голосов что-то не так, но решил проигнорировать это. Значит, он определенно что-то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http://bllate.org/book/25179/2997749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