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Следуя по адресу, который предоставил Ю И, машина остановилась недалеко от Чжотяньской компании кино и телевидения. Ю И не спешил выходить из машины — он взял телефон и набрал номер. На его лице играло особенное воодушевление:</w:t>
      </w:r>
    </w:p>
    <w:p w:rsidR="00BB20FC" w:rsidRPr="00357A74" w:rsidRDefault="00357A74" w:rsidP="00BB20FC">
      <w:pPr>
        <w:jc w:val="left"/>
        <w:rPr>
          <w:sz w:val="28"/>
          <w:lang w:val="en-US"/>
        </w:rPr>
      </w:pPr>
      <w:r w:rsidRPr="00357A74">
        <w:rPr>
          <w:sz w:val="28"/>
          <w:lang w:val="en-US"/>
        </w:rPr>
        <w:t>— Твой дядя приехал, а ты до сих пор не вышел меня встретить? Я под твоею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кому звонил Ю И, но, завершив вызов, он с улыбкой смотрел на главный вход компании.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дверях появилась фигура. Ю И улыбнулся Ци Чжисюаню:</w:t>
      </w:r>
    </w:p>
    <w:p w:rsidR="00BB20FC" w:rsidRPr="00357A74" w:rsidRDefault="00357A74" w:rsidP="00BB20FC">
      <w:pPr>
        <w:jc w:val="left"/>
        <w:rPr>
          <w:sz w:val="28"/>
          <w:lang w:val="en-US"/>
        </w:rPr>
      </w:pPr>
      <w:r w:rsidRPr="00357A74">
        <w:rPr>
          <w:sz w:val="28"/>
          <w:lang w:val="en-US"/>
        </w:rPr>
        <w:t>— Поехали ближе.</w:t>
      </w:r>
    </w:p>
    <w:p w:rsidR="00BB20FC" w:rsidRPr="00357A74" w:rsidRDefault="00357A74" w:rsidP="00BB20FC">
      <w:pPr>
        <w:jc w:val="left"/>
        <w:rPr>
          <w:sz w:val="28"/>
          <w:lang w:val="en-US"/>
        </w:rPr>
      </w:pPr>
      <w:r w:rsidRPr="00357A74">
        <w:rPr>
          <w:sz w:val="28"/>
          <w:lang w:val="en-US"/>
        </w:rPr>
        <w:t>Ци Чжисюань послушно подогал машину к самому входу. Хотя, если память его не подводила, в подобные кинокомпании пускали только машины сотрудников и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 руководством этого человека они проехали внутрь без каких-либо препятствий и оставили автомобиль на подземной парковке. Ю И и Ци Чжисюань вышли из машины, и тот человек быстрым шагом направился к ним. Стоило им встретиться, как они крепко обнялись, явно демонстрируя давнее и близкое знакомство.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Мин, мой дружок детства, — после долгого объятия Ю И отпустил собеседника и представил его Ци Чжисюаню. — Ци Чжисюань, мой... новый друг после возвращения на родину.</w:t>
      </w:r>
    </w:p>
    <w:p w:rsidR="00BB20FC" w:rsidRPr="00357A74" w:rsidRDefault="00357A74" w:rsidP="00BB20FC">
      <w:pPr>
        <w:jc w:val="left"/>
        <w:rPr>
          <w:sz w:val="28"/>
          <w:lang w:val="en-US"/>
        </w:rPr>
      </w:pPr>
      <w:r w:rsidRPr="00357A74">
        <w:rPr>
          <w:sz w:val="28"/>
          <w:lang w:val="en-US"/>
        </w:rPr>
        <w:t>Представить его иначе пока не получалось — о Ци Чжисюане он еще толком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вдруг вернулся? Твой старик в курсе?</w:t>
      </w:r>
    </w:p>
    <w:p w:rsidR="00BB20FC" w:rsidRPr="00357A74" w:rsidRDefault="00357A74" w:rsidP="00BB20FC">
      <w:pPr>
        <w:jc w:val="left"/>
        <w:rPr>
          <w:sz w:val="28"/>
          <w:lang w:val="en-US"/>
        </w:rPr>
      </w:pPr>
      <w:r w:rsidRPr="00357A74">
        <w:rPr>
          <w:sz w:val="28"/>
          <w:lang w:val="en-US"/>
        </w:rPr>
        <w:t>Было очевидно, что возвращение Ю И стало для всех полной неожиданностью. Ю И сделал вид, что слегка пинает Тянь Мина:</w:t>
      </w:r>
    </w:p>
    <w:p w:rsidR="00BB20FC" w:rsidRPr="00357A74" w:rsidRDefault="00357A74" w:rsidP="00BB20FC">
      <w:pPr>
        <w:jc w:val="left"/>
        <w:rPr>
          <w:sz w:val="28"/>
          <w:lang w:val="en-US"/>
        </w:rPr>
      </w:pPr>
      <w:r w:rsidRPr="00357A74">
        <w:rPr>
          <w:sz w:val="28"/>
          <w:lang w:val="en-US"/>
        </w:rPr>
        <w:t>— Мы еще можем нормально дружить? Смотри мне, не проболтайся!</w:t>
      </w:r>
    </w:p>
    <w:p w:rsidR="00BB20FC" w:rsidRPr="00357A74" w:rsidRDefault="00357A74" w:rsidP="00BB20FC">
      <w:pPr>
        <w:jc w:val="left"/>
        <w:rPr>
          <w:sz w:val="28"/>
          <w:lang w:val="en-US"/>
        </w:rPr>
      </w:pPr>
      <w:r w:rsidRPr="00357A74">
        <w:rPr>
          <w:sz w:val="28"/>
          <w:lang w:val="en-US"/>
        </w:rPr>
        <w:t>Возвращаться домой Ю И пока совсем не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Мин кивнул Ци Чжисюаню, приветствуя его, а затем, подумав, протянул руку для рукопожатия. Будучи артистом и младшим братом владельца компании, раньше он не имел привычки пожимать людям руки, но, поразмыслив, решил, что с новым статусом пора потихоньку привыкать к подобному. Пожав руку, он с улыбкой похлопал Ю И по плечу:</w:t>
      </w:r>
    </w:p>
    <w:p w:rsidR="00BB20FC" w:rsidRPr="00357A74" w:rsidRDefault="00357A74" w:rsidP="00BB20FC">
      <w:pPr>
        <w:jc w:val="left"/>
        <w:rPr>
          <w:sz w:val="28"/>
          <w:lang w:val="en-US"/>
        </w:rPr>
      </w:pPr>
      <w:r w:rsidRPr="00357A74">
        <w:rPr>
          <w:sz w:val="28"/>
          <w:lang w:val="en-US"/>
        </w:rPr>
        <w:t>— Пойдём, проведу вас наверх, покажу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компания выглядела совершенно новой, но сотрудников здесь было немало. Тянь Мин провел их прямиком в свою репетиционную.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Помещение оказалось до нелепости чистым и просторным. </w:t>
      </w:r>
    </w:p>
    <w:p w:rsidR="00BB20FC" w:rsidRPr="00357A74" w:rsidRDefault="00357A74" w:rsidP="00BB20FC">
      <w:pPr>
        <w:jc w:val="left"/>
        <w:rPr>
          <w:sz w:val="28"/>
          <w:lang w:val="en-US"/>
        </w:rPr>
      </w:pPr>
      <w:r w:rsidRPr="00357A74">
        <w:rPr>
          <w:sz w:val="28"/>
          <w:lang w:val="en-US"/>
        </w:rPr>
        <w:t>— Какая громадная! Только не говори мне, что ты тут злоупотребляешь служебным положением, — Ю И ни за что не поверил бы, что к каждому артисту относятся так же хорошо. Это была чистой воды привилегия. </w:t>
      </w:r>
    </w:p>
    <w:p w:rsidR="00BB20FC" w:rsidRPr="00357A74" w:rsidRDefault="00357A74" w:rsidP="00BB20FC">
      <w:pPr>
        <w:jc w:val="left"/>
        <w:rPr>
          <w:sz w:val="28"/>
          <w:lang w:val="en-US"/>
        </w:rPr>
      </w:pPr>
      <w:r w:rsidRPr="00357A74">
        <w:rPr>
          <w:sz w:val="28"/>
          <w:lang w:val="en-US"/>
        </w:rPr>
        <w:t>Тянь Мин лишь усмехнулся и жестом предложил им присесть на стулья и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огромным зеркалом во всю стену несколько человек усердно и сосредоточенно репетировали танец. Заметив входящих, они прекратили движения и подошли ближе. </w:t>
      </w:r>
    </w:p>
    <w:p w:rsidR="00BB20FC" w:rsidRPr="00357A74" w:rsidRDefault="00357A74" w:rsidP="00BB20FC">
      <w:pPr>
        <w:jc w:val="left"/>
        <w:rPr>
          <w:sz w:val="28"/>
          <w:lang w:val="en-US"/>
        </w:rPr>
      </w:pPr>
      <w:r w:rsidRPr="00357A74">
        <w:rPr>
          <w:sz w:val="28"/>
          <w:lang w:val="en-US"/>
        </w:rPr>
        <w:t>— Наша группа, — коротко бросил Тянь Мин. </w:t>
      </w:r>
    </w:p>
    <w:p w:rsidR="00BB20FC" w:rsidRPr="00357A74" w:rsidRDefault="00357A74" w:rsidP="00BB20FC">
      <w:pPr>
        <w:jc w:val="left"/>
        <w:rPr>
          <w:sz w:val="28"/>
          <w:lang w:val="en-US"/>
        </w:rPr>
      </w:pPr>
      <w:r w:rsidRPr="00357A74">
        <w:rPr>
          <w:sz w:val="28"/>
          <w:lang w:val="en-US"/>
        </w:rPr>
        <w:t>Он занимался музыкой уже много лет, и этот коллектив оставался неизменным долгое время. Все они были невероятно близки друг с другом. Сначала они выступали в различных барах, а позже, когда дядя Тянь Мина убедился, что племянник действительно увлечен этим делом, он напрямую открыл компанию и официально вывел их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один из сотрудников принес воду. После репетиции ребята как раз испытывали жажду и принялись жадно пить. Тянь Мин тоже взял бутылку, скрутил крышку — так непринужденно, словно собирался пить сам, — но протянул ее стоявшему рядом парню. Брови Ю И чуть шевельнулись, и он молча наблюдал со стороны. Тот, кому предназначалась вода, принял ее с точно такой же естественностью, будто этот человек и должен был вечно открывать для него крышки. Он лишь равнодушно бросил на Тянь Мина взгляд, не выразив и тени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И в голове пронеслось стадо диких коней. Что вообще происходит с этим миром? Почему каждый мужчина вокруг него предпочитает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ему самому, другу детства, никогда не доводилось испытывать на себе подобной заботы. Попробуй кто сказать, что между этими двумя ничего нет, — Ю И ни за что бы в это не поверил, даже если бы его заставили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Даэр, Даюй, Шэншэн, — представил он товарищей, а на имени спутника заметно замялся: — А это Сяо Цзи.</w:t>
      </w:r>
    </w:p>
    <w:p w:rsidR="00BB20FC" w:rsidRPr="00357A74" w:rsidRDefault="00357A74" w:rsidP="00BB20FC">
      <w:pPr>
        <w:jc w:val="left"/>
        <w:rPr>
          <w:sz w:val="28"/>
          <w:lang w:val="en-US"/>
        </w:rPr>
      </w:pPr>
      <w:r w:rsidRPr="00357A74">
        <w:rPr>
          <w:sz w:val="28"/>
          <w:lang w:val="en-US"/>
        </w:rPr>
        <w:t>— Я его друг детства, а это мой друг Сяо Сюань, — Ю И всегда отличался общительностью.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любезностями, парни направились в раздевалку. Когда они вышли оттуда, на них уже была совершенно другая одежда. Все вместе они спустились вниз, чтобы найти место, где можно было бы хорошенько посидеть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Мин привел их в огромный клуб — роскошный и необычайно изысканно обставленный большой бар, где, конечно же, имелись и просторные VIP-кабинки, созданные явно не только для того, чтобы просто петь и пить. </w:t>
      </w:r>
    </w:p>
    <w:p w:rsidR="00BB20FC" w:rsidRPr="00357A74" w:rsidRDefault="00357A74" w:rsidP="00BB20FC">
      <w:pPr>
        <w:jc w:val="left"/>
        <w:rPr>
          <w:sz w:val="28"/>
          <w:lang w:val="en-US"/>
        </w:rPr>
      </w:pPr>
      <w:r w:rsidRPr="00357A74">
        <w:rPr>
          <w:sz w:val="28"/>
          <w:lang w:val="en-US"/>
        </w:rPr>
        <w:t>— Место, где мы обычно зависали, — непринужденно представил заведение Тянь Мин и улыбнулся. По его виду было очевидно, что клуб оставил у него немало приятных воспоминаний и впечатлений.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Наступал вечер, время, когда это местечко постепенно наполнялось жизнью. Ю И знал об этом клубе — он пользовался большой популярностью, — но сам здесь никогда не бывал. Сяо Ян строго-настрого запрещал ему сюда соваться, поскольку заведение находилось под крылом Ци Фэя. Разумеется, истинных причин Ю И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мечтал заглянуть сюда, и теперь представился прекрасный повод: в конце концов, его привел сам Тянь Мин. Этот аргумент перевешивал тысячу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сделал глоток кофе и вдруг почувствовал, будто кто-то за его спиной полощет ему кости. Взглянув на часы, он понял, что рабочее время давно закончилось, однако телефон хранил абсолютное молчание. Сяо Ян легко постучал кончиками пальцев по столешнице. Это означало лишь одно: эти два сорванца до сих пор не дома. Он молча допил последние капли кофе, решительно взял пальто и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Ян вернулся, лицо у него было мрачным. Царящая в доме тишина красноречиво говорила о том, что парочка еще не вернулась. </w:t>
      </w:r>
    </w:p>
    <w:p w:rsidR="00BB20FC" w:rsidRPr="00357A74" w:rsidRDefault="00357A74" w:rsidP="00BB20FC">
      <w:pPr>
        <w:jc w:val="left"/>
        <w:rPr>
          <w:sz w:val="28"/>
          <w:lang w:val="en-US"/>
        </w:rPr>
      </w:pPr>
      <w:r w:rsidRPr="00357A74">
        <w:rPr>
          <w:sz w:val="28"/>
          <w:lang w:val="en-US"/>
        </w:rPr>
        <w:t>— Молодой господин, может, отправить кого-нибудь на поиски? — заметив недовольное выражение на лице Сяо Яна, осторожно осведомился управляющий.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управляющий чувствовал себя несправедливо обиженным: хозяин ведь не отдавал приказа запирать их дома! К тому же оба уже взрослые люди, ноги у каждого свои. Тем не менее, тучи на лице Сяо Яна заставляли старика испытывать смутную тревогу, так что он боялся даже вздохнуть лишний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ничего не ответил, лишь машинально продолжая барабанить пальцами по столу. Этот звук, по мнению управляющего, мог свести человека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долее время до них наконец донесся автомобильный гудок. Сигналили потому, что оба парня напились вдрызг. Тянь Мин рассчитывал, что кто-нибудь выйдет на звук и поможет довести товарищей, но кто же знал, что на пороге появится сам Сяо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Вежливо приветствуя его:</w:t>
      </w:r>
    </w:p>
    <w:p w:rsidR="00BB20FC" w:rsidRPr="00357A74" w:rsidRDefault="00357A74" w:rsidP="00BB20FC">
      <w:pPr>
        <w:jc w:val="left"/>
        <w:rPr>
          <w:sz w:val="28"/>
          <w:lang w:val="en-US"/>
        </w:rPr>
      </w:pPr>
      <w:r w:rsidRPr="00357A74">
        <w:rPr>
          <w:sz w:val="28"/>
          <w:lang w:val="en-US"/>
        </w:rPr>
        <w:t>— Братец Сяо Ян, — Тянь Мин в ту же секунду мысленно предал проклятиям всех предков Ю И до седьмого колена. Ты же говорил, что твой брат не живет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Скрипя зубами, Тянь Мин вытащил Ю И из машины. Управляющий тут же подбежал на помощь и перехватил ношу, а затем помог вытащить и Ци Чжисюаня. Сяо Ян с потемневшим от гнева лицом протянул руки, но сила, с которой он поддержал Ци Чжисюаня, мгновенно заставила того протрезветь:</w:t>
      </w:r>
    </w:p>
    <w:p w:rsidR="00BB20FC" w:rsidRPr="00357A74" w:rsidRDefault="00357A74" w:rsidP="00BB20FC">
      <w:pPr>
        <w:jc w:val="left"/>
        <w:rPr>
          <w:sz w:val="28"/>
          <w:lang w:val="en-US"/>
        </w:rPr>
      </w:pPr>
      <w:r w:rsidRPr="00357A74">
        <w:rPr>
          <w:sz w:val="28"/>
          <w:lang w:val="en-US"/>
        </w:rPr>
        <w:t>— Сяо... Ян?</w:t>
      </w:r>
    </w:p>
    <w:p w:rsidR="00BB20FC" w:rsidRPr="00357A74" w:rsidRDefault="00357A74" w:rsidP="00BB20FC">
      <w:pPr>
        <w:jc w:val="left"/>
        <w:rPr>
          <w:sz w:val="28"/>
          <w:lang w:val="en-US"/>
        </w:rPr>
      </w:pPr>
      <w:r w:rsidRPr="00357A74">
        <w:rPr>
          <w:sz w:val="28"/>
          <w:lang w:val="en-US"/>
        </w:rPr>
        <w:t>Никто и помыслить не мог, что Сяо Ян окажется дома. Оставив спутников, Тянь Мин тут же собрался делать ноги:</w:t>
      </w:r>
    </w:p>
    <w:p w:rsidR="00BB20FC" w:rsidRPr="00357A74" w:rsidRDefault="00357A74" w:rsidP="00BB20FC">
      <w:pPr>
        <w:jc w:val="left"/>
        <w:rPr>
          <w:sz w:val="28"/>
          <w:lang w:val="en-US"/>
        </w:rPr>
      </w:pPr>
      <w:r w:rsidRPr="00357A74">
        <w:rPr>
          <w:sz w:val="28"/>
          <w:lang w:val="en-US"/>
        </w:rPr>
        <w:t>— Братец Сяо Ян, я пожалуй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отвел Ю И в комнату, укрыл одеялом и поспешно спустился вниз. Сяо Ян как раз тащил наверх Ци Чжисюаня. Поколебавшись, управляющий робко предложил:</w:t>
      </w:r>
    </w:p>
    <w:p w:rsidR="00BB20FC" w:rsidRPr="00357A74" w:rsidRDefault="00357A74" w:rsidP="00BB20FC">
      <w:pPr>
        <w:jc w:val="left"/>
        <w:rPr>
          <w:sz w:val="28"/>
          <w:lang w:val="en-US"/>
        </w:rPr>
      </w:pPr>
      <w:r w:rsidRPr="00357A74">
        <w:rPr>
          <w:sz w:val="28"/>
          <w:lang w:val="en-US"/>
        </w:rPr>
        <w:t>— Молодой господин, вам помочь?</w:t>
      </w:r>
    </w:p>
    <w:p w:rsidR="00BB20FC" w:rsidRPr="00357A74" w:rsidRDefault="00357A74" w:rsidP="00BB20FC">
      <w:pPr>
        <w:jc w:val="left"/>
        <w:rPr>
          <w:sz w:val="28"/>
          <w:lang w:val="en-US"/>
        </w:rPr>
      </w:pPr>
      <w:r w:rsidRPr="00357A74">
        <w:rPr>
          <w:sz w:val="28"/>
          <w:lang w:val="en-US"/>
        </w:rPr>
        <w:t>Он уже протянул было руку, но, столкнувшись со взглядом Сяо Яна, испуганно отдернул ее обратно. </w:t>
      </w:r>
    </w:p>
    <w:p w:rsidR="00BB20FC" w:rsidRPr="00357A74" w:rsidRDefault="00357A74" w:rsidP="00BB20FC">
      <w:pPr>
        <w:jc w:val="left"/>
        <w:rPr>
          <w:sz w:val="28"/>
          <w:lang w:val="en-US"/>
        </w:rPr>
      </w:pPr>
      <w:r w:rsidRPr="00357A74">
        <w:rPr>
          <w:sz w:val="28"/>
          <w:lang w:val="en-US"/>
        </w:rPr>
        <w:t>— Занимайся своими делами! — гнев Сяо Яна в этот момент казался пугающим.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Управляющему не оставалось ничего другого, как сникнуть, спуститься вниз и спрятаться в своей комнате. Судя по сложившейся ситуации, лучше всего было просто испариться и не попадаться на глаза без приказа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http://bllate.org/book/25178/2997672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