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низко опустил голову, погрузившись в стопку документов. Когда Сяо Ян брался за дело всерьез, он действительно был предельно сосредоточен. Он вовсе не был праздношатающимся мажором: умел усердно работать, когда требовалось, и отрываться на полную катушку, когда выдавался досуг. Жизнь ведь так коротка, на многое нужно смотреть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распахнулась безо всякого предупреждения. Сяо Ян не поднял головы, лишь слегка нахмурил брови, чувствуя поднимающееся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у меня нет привычки стучать, — прозвучал на редкость беззаботный тон, знакомый и в то же время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 поднял взгляд, Ю И уже уселся верхом на его рабочий стол. На лице Ю И играла дерзкая и вызывающая улыбка. Неудивительно, что никто не преградил ему путь внизу и что он осмелился так нагло ворваться внутрь без стука — оказывается, вернулся этот самый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захлопнул папку с бумагами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этот молодой господин сейчас должен был находиться за границей. Ю И небрежно полистал лежавшие на столе документы, совершенно не собираясь слезать: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стало, вот и прибежал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любое увлечение длилось ровно три минуты. Поначалу он рвал и метал, требуя отправить его на учебу за границу, так что было несложно догадаться, что надолго его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приходился родственником по материнской линии Сяо Яна, и с самого детства их отношения были вполне сносными. Но, в конце концов, они принадлежали к разным мирам: Ю И был самым настоящим гулякой и мажором. Впрочем, ничего не поделаешь — кому суждено родиться в счастливой семье с крепкими и любящими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своди меня поесть, проголодался, — похоже, этот молодой господин толком не питался, пока был за границей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знает, что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посмотрел на него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знал, с какой стати я бы пришел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он объявился здесь именно потому, что не хотел попадаться на глаза домашним, ведь за такое возвращение отец вполне мог переломать ему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чего тебе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Яну оставалось лишь с легкой досадой капитулировать перед этим молодым господином. С этими словами он поднялся, прихватил пальто и вышел из кабинета вместе с Ю И. Усевшись в машину Сяо Яна, Ю И сладко зевнул, потянулся и наконец застегнул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устал? Устал — поезжай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выглядел несколько измотанным, видимо, примчался к нему прямо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устал. Только, брат,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изо всех сил боролся со сном, изображая на лице самое невинное выражение. Сяо Ян покачал головой, вытащил кошелек и бросил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машинально порылся в кошельке, а затем вернул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теперь живешь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раньше Сяо Ян редко ночевал в родовом гнезде, но теперь, когда старик скончался, он ведь должен был переехать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не там, у меня есть другое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Ю И взгляд,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я не люблю жить с кем-то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посчитал необходимым предупредить его заранее, иначе этот молодой господин еще вздумает к нему напроситься.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из скуки принялся листать ленту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жить с тобой. Раз ты не вернулся в дом, я поживу там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ответил Сяо Ян практически без раздумий. — В доме кто-то есть. Возьми мою карточку и сними себе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откровенно изумился. Во-первых, Сяо Ян всегда безотказно выполнял любые его просьбы, а тут взял и отказал. Во-вторых, в доме, где он сам даже не жил, кто-то поселился? Кто же мог обосноваться в особняке семьи Сяо? Это пробудило в нем сильнейшее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гостиницы, и возиться с поисками квартиры лень. Кто это у тебя живет? Прячешь красотку в золотой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характер Сяо Яна — он никогда ничего не скрывал и не таился, да и в его возрасте уже не было нужды что-то утаивать, пора бы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Зачем мне кого-то прятать? Мужчина. Один...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как еще объяснить присутствие Ци Чжисюаня, а версия с дальним родственником была самой универсальной — и не подкопаешься.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женщина,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замолчал на секунду, сообразив, что сморозил глупость. Хотя Сяо Ян всегда крутил романы и с парнями, и с девушками, родственники всё же больше надеялись, что он когда-нибудь женится на женщине.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к тому, что в таком огромном доме веселее жить вдвоем. Что тут неудобного для двух взрослых мужиков? Прекрасно же.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ошарашенно посмотрел на него. Что еще за решено? Он ведь даже согласия не давал, с чего это тот за него всё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Ю И плотным обедом, Сяо Ян всё же не смог отказать ему и привез в особняк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семьи Сяо встретил их с прежним неизменным радушием: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 Ю, сколько лет вы у нас не 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приветствия, он не стал задавать лишних вопросов, хотя на душе у него скребли кошки. Об отъезде Ю И за границу он знал, но возвращения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 и Ю И вошли, Ци Чжисюань сидел с ноутбуком и сосредоточенно о чем-то печатал. Услышав шаги, он поднял голову и увидел направлявшихся к нему гостей. В тот момент, когда Ци Чжисюань поднял взгляд, глаза Ю И внезапно вспыхнули. Было очевидно, что новый сожитель пришелся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 энтузиазмом подскочил к нему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бросил короткий взгляд на Сяо Яна, затем перевел глаза на Ю И, улыбнулся и тоже протянул руку. Сяо Ян махнул рукой, веля управляющему приготовить для Ю И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чуть позже, он увидел, что те двое уже сидят рядом и вполголоса о чем-то спорят, склонившись над экраном ноутбука. Атмосфера между ними была настолько гармоничной, что Сяо Ян внезапно почувствовал себя чужим в собственном доме. Покачав головой, он вышел на балкон закурить. Этот дом опустел уже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Ю И ночевал здесь в первый же день, Сяо Ян, разумеется, должен был остаться поужинать вместе с ним. Впрочем, он и сам не ел в этом доме уже много лет — кажется, после смерти матери он почти перестал переступать его порог, хотя временами казалось, что всё случившееся произошло только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так быстро, незаметно пролетели долгие годы. Как он вообще прошел через всё это? Словно в тумане, всё смешалось в один сплошной сон: он до изнеможения работал, потом до беспамятства пил, пытаясь заглушить боль, пока его сердце постепенно не покрылось ледяной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домработница хлопотала на кухне, Ю И тоже побежал туда помогать. Готовить он, строго говоря, не умел совсем, но от природы был невероятно подвижным, и вскоре из кухни донеслись раскаты смеха. Ю И умел расположить к себе кого угодно, так было с самого детства. Но от этого веселого щебетания в доме, хранившем холох столько лет, вдруг повеяло совершенно особенным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Чжисюань с ноутбуком в руках тихо подошел к нему. Сяо Ян и без слов понял, о чем тот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ней всё в порядке, не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Сяо Ян смотрел вдаль. Огоньки далёких фонарей отражались в его глазах, словно тусклые блики, в то время как взгляд Ци Чжисюаня был прикован исключительно к нему. Сяо Ян стоял совсем рядом, но в то же время казался таким же недосягаемым, как далекие городские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это вошло у него в привычку — позволять своему взгляду всюду следовать за этой дерзкой и непокорной фигурой? С какого именно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http://bllate.org/book/25178/2997669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