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[Текста этой главы нет на сайте-источнике: вместо главы он отдаёт сообщение об ошибке. Мы добавим текст, как только источник её восстановит.]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http://bllate.org/book/25178/2997668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