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небрежно обработал рану, а затем застегнул на нём пуговицы, в то время как Сяо Ян всё это время смотрел на него с видом какого-то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закрыв крышку и вернув аптечку на прежнее место, Ци Чжисюань снова опустился рядом с Сяо Яном: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заговорил напрямую: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у тебя на душе стало легче?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Чжисюаня вечно создавал у людей иллюзию, будто он держится настолько униженно, словно совершенно ничего не может поделать с Сяо Яном. Разумеется, он отлично понимал всю боль и гнев, кипевшие в сердце Сяо Яна, но ведь нельзя вечно жить прошлым. Возможно, уход Сяо Чжана стал для Сяо Яна началом нового этапа — почему бы не попытаться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прикрыл глаза и откинулся на спинку дивана, судя по всему, даже не собираясь вникать в слова Ци Чжисюаня. Сейчас он вовсе не хотел обсуждать эту тему, потому что ничто на свете не могло облегчить его душевную муку. Ему не станет легче — что бы Ци Чжисюань ни делал или не делал, это не способно погасить ненависть, пылавшую в его груди. Сяо Ян потёрся затылком о диван, устраиваясь поудобнее, и продолжил сидеть с закрытыми глазами, похоже, и впрямь смертельно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 от природы было красивым и мужественным, однако на нём застыло ледяное выражение, напоминавшее морозный иней и заставлявшее людей держаться на расстоянии. Сейчас его дыхание было ровным, казалось, он задремал прямо так, привалившись к спинке, но черты лица по-прежнему оставались напряженными. Он походил на свирепого волка, готового в любую секунду распахнуть глаза и вцепиться кому-нибудь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было поднялся, чтобы принести ему плед и укрыть, как Сяо Ян резким движением схватил его и рывком усадил обратно. Волк действительно в любую секунду был готов разомкнуть веки. Лицом к лицу, нос к носу. Глаза Сяо Яна налились кровью — уставшие, но свирепые, переполненные целым букетом тяжелых, сменяющих друг-друга чувств. Сердечко Ци Чжисюаня бешено заколотилось, и вовсе не только от страха. Спустя пару секунд Сяо Ян нахмурил брови, разжал пальцы и, бросив холодную фразу, направился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уйти, перешагни через этот порог — и проверишь, что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негромким тоном он умудрялся отдавать приказы, не терпящие возражений. В его уходящей фигуре сквозила гордость, перемешанная с горькой утратой и неизбывным, спрятанным глубоко внутри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покрасневшее запястье, которое только что сжимал Сяо Ян, Ци Чжисюань тихо вздохнул. Сяо Ян и в самом деле ненавидел его всей душой, наверное, ему безумно хотелось бы раздавить его в лепёшку. А растоптать кого-нибудь для Сяо Яна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Чжисюаня охватило помутнение рассудка. Если сейчас сказать ему всю правду — что он вовсе не сын Сяо Чжана, — обрадует это Сяо Яна или, наоборот, разозлит еще сильнее? Ведь он изначально не имел никакого отношения к Семье Сяо и никогда не утверждал обратное. Просто Сяо Чжан всегда относился к нему как к родному сыну. Однако нельзя было отрицать и того факта, что его появление действительно лишило Сяо Яна очень многого. Даже если бы он вернул Семье Сяо абсолютно всё, он навсегда остался бы перед ним в долгу, который уже не сможет выплатить. Ему было нечем возместить все те годы одиночества и мучений, что выпали на долю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ничего не понимал, и лишь когда немного подрос, осознал, что он — не сын Сяо Чжана. Ци Юй рассказал ему об этом лишь для того, чтобы он уснул простую истину: нужно уметь быть благодарным за добро и никогда не пытаться отнять у Сяо Яна то, что принадлежит ему по праву. И все эти годы он в точности следовал этому завету.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держался скромно и во всём уступал Сяо Яну, но тот почему-то ненавидел его всё сильнее с каждым днем. Некоторые вещи происходили совершенно иррационально: точно так же, как Сяо Ян питал к нему жгучую антипатию, сам Ци Чжисюань безумно привязался к нему. Он любил этого мужчину, который никогда не удостаивал его даже взглядом, любил долгие-долгие годы. Он никогда ни на что не рассчитывал и даже не помышлял о том, что Сяо Ян может ответить ему взаимностью, но мысль о том, что Сяо Ян ненавидит его всем сердцем,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прислонился к спинке дивана и молча посмотрел наверх. Теперь они с Сяо Яном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 спустился вниз, Ци Чжисюань уже проспал на диване всю ночь. Дышал он ровно, но брови были слегка сведены к переносице, выдавая тревожные мысли на душе. В отличие от Сяо Яна, от которого веяло холодом, вся аура Ци Чжисюаня излучала мягкость, напоминая безобидного тихого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Чжисюань проснулся, уже рассвело. Тело было укрыто пледом. Протерев глаза и приподнявшись, он обнаружил, что Сяо Ян сидит на противоположном диване и в упор смотрит на него. Впрочем, стоило им встретиться взглядами, как Сяо Ян тут же отвёл глаза. Он никогда не мог выдерживать его взгляд слишком долго — каждый раз торопливо отворачивался. Ему не нравились глаза Ци Чжисюаня, он на дух их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прозрачный взгляд казался ему ослепительным и резал глаза до боли в глубине души. Он презирал подобную чистоту — в ней чувствовалось что-то фальшивое,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здесь, — голос Сяо Яна звучал хрипло, но так завораживающе, что всё вокруг казалось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 жить не останусь, — мягко отозвался Ци Чжисюань.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Яна был безразличным и лишённым всяких эмоций, словно он просто отдавал приказ, возражать против которого никто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не ответил ни согласием, ни отказом. Он просто выпрямился и сладко потянулся — Сяо Ян вовсе не собирался спрашивать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бросил на него равнодушный взгляд и поднялся с места. Шагнув к выходу, он вдруг замер, резко развернулся и зашагал обратно. Подойдя вплотную к Ци Чжисюаню, он неожиданно протянул руку и впился пальцами в его затылок. Снова лицо к лицу, на расстоянии дыхания — Ци Чжисюань даже чувствовал его дыхание, пропитанное диким, звериным запахом, присущим только Сяо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прятаться от меня, —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звучал довольно трогательно, но глаза Сяо Яна горели свирепым, непредвещающим ничего хорошего огнем. Это был чистой воды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Сяо Ян приближался к нему хоть на шаг, сердце Ци Чжисюаня начинало бешено колотиться в груди, не подчиняясь никаким приказам. Сглотнув слюну, он изо всех сил старался сохранить невозмутимый вид: ему не хотелось, чтобы Сяо Ян заметил его страх, но еще меньше — чтобы разглядел его сокровенные желания. Впрочем, душу всегда выдает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молодой господин перед уходом изволил распорядиться насчёт его проживания, управляющий тут же засуетился, проявляя невиданное усердие. Он помог гостю умыться, подал завтрак, а затем проводил его до спальни. К немалому удивлению, это оказалась вовсе не гостевая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спальня Сяо Яна, — озадаченно произнес Ци Чжисюань, глядя на управляющего.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Сяо Ян разрешил ему поселиться в собственной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лично велел поселить вас здесь. Сам-то он дома почти не ночует.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раньше здесь жил Сяо Чжан, и Сяо Ян наотрез отказывался сюда возвращаться. Теперь же здесь предстояло жить Ци Чжисюаню, и он, должно быть, станет чураться этого места еще сильнее. Ведь оба они были людьми, которых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совсем не выспались на диване, отдохните еще немного, — в глазах управляющего мелькнуло сложное выражение, полное усердия, сдобренного капелькой странного, неловкого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отлично усвоил главное правило: не задавать лишних вопросов. Только обладая такой проницательностью, можно было удержаться на месте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аккуратно притворил за собой дверь и удалился, оставив Ци Чжисюаня в комнате, где всё еще отчетливо пахло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 Чжисюаня коротко звякнул — это был звонок от Ци Фэя. Было очевидно, что тот обязательно позвонит и расспросит обо всём. Ци Фэй и впрямь относился к нему прекрасно — не в плане материальных благ, а давая ту внутреннюю свободу, когда можно поступать именно так, как считаешь правильным. Какое бы решение ни принял Ци Чжисюань — верное или ошибочное, — Ци Фэй всегда уважал его выбор, заранее готовый подстраховать и расхлебывать последствия, даже если тот совершал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Чжисюань вернулся к Сяо Яну, ничуть не удивило Ци Фэя. Вот если бы он действительно не вернулся — это было бы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зачем Ци Чжисюань вечно идет на попятную и во всём уступает этому кусачему тигренку, но в то же время отчасти понимал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позволял ему следовать собственным путем, разрешая делать всё, что не угрожало жизни и здоровью Ци Чжисюаня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Чжисюань лёг на кровать. Он действительно не выспался, но стоило ему оказаться на постели, которая всё ещё хранила аромат Сяо Яна, как он мгновенно провалился в сон. Ему приснился странный сон: перед глазами одна за другой вставали сцены их прошлых встреч. Сяо Ян никогда не смотрел на него прямо, но сам Ци Чжисюань мог бесконечно долго наблюдать за каждым его движением — за любым мимолетным взглядом, за улыбкой, за гневом, за тем, как тот прищуривался сквозь клубы синеватого дыма, затягиваясь сигаретой. Бесчисленные образы медленно перетекали друг в друга, сливаясь наконец в единое, запечатлевшееся в сердце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Чжисюаня Сяо Ян был недосягаемой, несбыточной мечтой. Когда он открыл глаза, в памяти вдруг отчётливо всплыло прерывистое, тяжелое дыхание Сяо Яна на том конце провода. Этот звук пронзил его сердце острой болью, заставив дыхание перехватить, но вместе с тем безумно ускорил бешеный ритм пульса. В том звуке слышалась самая чувственная, страстная сторона Сяо Яна — та самая грань его характера, которую, пожалуй, ему никогда в жизни больше не суждено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