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 валялась разбросанная одежда, а в комнате не смолкали учащенные, сдавленные стоны. Настроение Сяо Яна сегодня было очевидно без лишних слов — он отчаянно нуждался в выходе для накопившейся злости. Сяо Ян действовал настолько яростно, что человек под ним невольно затрепетал от страха, всерьез опасаясь, что тот попросту замучает его до смерти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у изголовья кровати ярко вспыхнул. Человек под ним тут же схватил аппарат, нажал кнопку ответа, а затем поднес трубку к уху Сяо Яна, втайне надеясь, что это позволит ему перевести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Сяо Ян в этот момент полностью лишился терпения, и его тяжелое, прерывистое дыхание тут же разнеслось по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другом конце провода царила абсолютная тишина. Сяо Ян прищурился, бросил беглый взгляд на экран телефона, а затем самодовольно усмехнулся: этот трюк сработал, его действительно удалось выманить. Сяо Ян перевернулся на другой бок: одной рукой он подпер голову, а в другой держал телефон. Человек на постели тут же снова обвился вокруг него, но Сяо Ян лишь равнодушно смотрел, как тот старается угодить, продолжая следить глазами за экраном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утекали сквозь пальцы. Человек на том конце провода ничего не говорил, но и не сбрасывал вызов — он просто молча дослушал всё представление Сяо Яна от начала и до конца. Сяо Ян не спеша направился в ванную, чтобы принять горячий душ; он никуда не торопился, ведь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— стоило ему выйти из ванной, как человек на кровати снова сладко и липко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скользнул взглядом по лежавшему на постели телефону, внезапно нахмурился и грубо схватил прильнувшего к нему человека за шкирку: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сбросить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ненавидел людей, которые, стоило им хоть немного дать волю, тут же забывали о своем месте. Этот наглец посмел сбросить его звонок! Молодой парень, очевидно перепуганный вне вспыхнувшим гневом Сяо Яна, поспешно принялся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 я, вызов сам прервался, я...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не собирался вешать трубку — просто случайно задел экран. А поскольку на том конце всё равно никто ничего не говорил, он и вовсе выпустил это из головы. Кто же знал, что Сяо Ян придет в такую ярость? От страха парень больше не смел признаться в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холодно бросил Сяо Ян, окидывая его полным смертоносной ауры взглядом, от которого у любого кровь стыла в жилах.Тот человек сбежал из комнаты с максимально возможной скоростью, смертельно боясь, что стоит ему немного замешкаться — и он лишится жизни. Сяо Ян вовсе не сомневался, что этот звонок не сбросится сам по себе — уж в чём-в чём, а в этом он был уверен, потому что Ци Чжисюань никогда не смел сбрасывать его звонки.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покинул отель и сел в машину, чтобы поехать домой. Он уже какое-то время не появлялся в родных стенах: раньше Сяо Чжан жил дома, а сам он привык скитаться по разным местам, да и находиться под одной крышей со Старым господином ему не особо хотелось. Теперь же возвращаться туда не тянуло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всё-таки вернулся, потому что чувствовал — Ци Чжисюань ждёт его именно там. В большом особняке по-прежнему ярко горел свет, и казалось, будто отсутствие хозяев ничуть на него не влияет: прислуга, телохранители и управляющий продолжали заниматься своими делами. В конце концов, пока им исправно платили, для них ничего не менялось.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Сяо Яна затормозить, как управляющий тут же выбежал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кивнул, а затем равнодушно бросил взгляд на стоявшего неподалёку Ци Чжисюаня. В тусклом свете фонарей миловидное лицо Ци Чжисюаня казалось каким-то нереальным. Управляющий выглядело довольно растерянно: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знал, как всё толком объяснить. Сяо Ян взмахнул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не обращай на меня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управляющему, и тот, будучи человеком сообразительным,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вновь перевёл взгляд на Ци Чжисюаня и шаг за шагом приближался к хрупкой фигуре человека, который вызывал у него зубовный скрежет.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запропастился? Заставил же меня тебя поискать.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легко и непринужденно, но слова ранили сердце, словно острые клинки — Сяо Ян всегда умел говорить так, чтобы сделать как можно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Ци Чжисюань произнес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за руль пьяным?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Яна всё ещё исходил крепкий запах алкоголя, который можно было учуять едва приблизившись. Сяо Ян отвёл глаза: больше всего на свете он не выносил этот лицемерный вид. Один лишь взгляд на такого Ци Чжисюаня вызывал у него глудражение — будто тот из себя невесть что строил. Украсть чужое и разрушить чужую семью — и чем тут гордиться?— Зачем ты меня ищешь? — прищурившись, спросил Сяо Ян и посмотрел на него, хотя прекрасно знал ответ. Во всем его облике сквозила дерзкая гордыня. Взгляд Ци Чжисюаня по-прежнему оставался прикован к нему, а голос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негромким, но твердым. Сяо Ян приподнял бровь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искал. Разве ты не хотел уйти? Так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куда бы тот ни направился, он все равно заставит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молча смотрел на него, а спустя пару секунд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Чжисюань! — кулаки Сяо Яна помимо воли сжались. Он с трудом подавил порыв с силой притащить того обратно. Этот наглец, не ведающий страха и преград, черт побери, и впрямь посмел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остановился,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чего ты в конце концов добиваешься? Нельзя ли вести себя хоть немного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 Чжисюаня, Сяо Ян вел себя до крайности по-детски, и он совершенно не понимал, чего тот хочет. Если бы Ци Чжисюань попросил чего-то конкретного, тот бы ни за что не дал. Но при этом Сяо Ян ничего не требовал и в то же время не желал оставлять его в покое — он просто заставлял всех вокруг участвовать в этой бессмысленной и томительной тягомотине.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томительной — настолько, что ему пришлось слушать по телефону, как тот занимается любовью с другим. О чем вообще думает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склонив голову набок, двинулся к нему. Ци Чжисюань слишком часто видел этот упрямый и презрительный взгляд. Сяо Ян всегда смотрел так: словно весь мир задолжал ему, словно весь мир бросил его. Хотя ведь он сам не желал вливаться в этот мир,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ребенок, так что не могу поручиться, что по малолетней глупости не доведу твою матушку до могилы, — это была самая прямая угроза, причем Сяо Ян вполне был способен ее исполнить. Его ненависть к Ци Юю ничуть не уступала ненависти к Ци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промелькнувшее на дне глаз Ци Чжисюаня испуганное смятение, Сяо Ян с полным удовлетворением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бросил он и первым направился в особняк. Обычно он не любил здесь жить, но что, если бы он сегодня не вернулся? Неужели Ци Чжисюань пробыл бы на улице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послушно последовал за Сяо Яном в дом. Управляющий вовсе не осмелился по-настоящему лечь спать и по-прежнему дежурил в гостиной. Заметив входящих, он поспешно шагнул вперед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приготовить ли гостевую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осторожно, поскольку он не мог угадать настроение Сяо Яна в этот момент. Ци Чжисюаня он уже видел — тот несколько раз навещал Старого господина Сяо Чжана, но их взаимоотношения оставались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и впрямь бывал здесь раньше, но Сяо Яну это не нравилось, поэтому он больше не появлялся — впрочем, это было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помолчал пару секунд, а затем махнул рукой, веля управляющему удалиться. Как поступить с Ци Чжисюанем, он определенно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опустился на диван, вытянув сложенные вместе ноги на журнальный столик, и с ленивым видом уставился на Ци Чжисюаня. Текнувший в угол гостиной Ци Чжисюань минуту спустя вернулся с аптечкой в руках. Довольно ловко открыв ее, он сел рядом с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здесь неплохо ориентируешься, — тон прозвучал не слишком дружелюбно. Ци Чжисюань сделал вид, что ничего не расслышал. Достав ватную палочку, он смочил ее дезинфицирующим средством и принялся осторожно обрабатывать раны на лице Сяо Яна. Ци Чжисюань старался держаться как можно естественнее, но рука все равно подрагивала: в конце концов, впервые в жизни он находился так близко к Сяо Яну. Раньше тот лишь равнодушно глядел на него издалека или вовсе удостаивал презрительного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холодным взглядом следил за тем, как тот обрабатывает ему раны, а затем криво усмехнулся — впрочем, любому проницательному человеку было ясно, что это вовсе не улыбка. Он протянул руку и расстегнул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есть, — он распахнул одежду настежь. На теле и впрямь виднелись следы побоев, перемежавшиеся со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Чжисюаня дрогнули, а в глубинах глаз промелькнуло отвращение. Сяо Ян, высоко задрав подбородок, свысока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слышал, все было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 тени смущения, а взгляд по-прежнему разил болью, словно упрятанные в нем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