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Планете Лестер издавна ходила одна легенда.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люди с разным цветом глаз — прирожденные демоны, а их появление на свет сулит бесчисленные бедствия и несчастья.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Лестерец свято верили в это поверье: стоило им обнаружить, что в семье родился котенок с разноцветными глазами, как они без малейшего колебания умерщвляли малыша, а его тельце выбрасывали на Заброшенной Звезде. Некоторые родители, не имея духу на расправу, тайком подкидывали новорожденных котят в надежде, что те сумеют выжить на чужбине.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невозможно. Косоглазые котята были изгоями во всей звездной системе: даже если им удавалось избежать смерти от рук родных, они неминуемо погибали от чужих.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 Планете Лестер котиков с разным цветом глаз становилось всё меньше, а в последние годы их и вовсе перестало быть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существовало одно исключение — высший военный командующий Империи, маршал Легиона Терновника Сяо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рождения он обладал парой разноцветных глаз: один был ярко-синим, а второй — янтарным.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наводило ужас на всех вокруг, так это то, что в ходе облавы, устроенной жителями всей звездной системы, Сяо Линь не только упорно выжил, но и дослужился до своего нынешнего поста.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владельца тела этот маршал был хладнокровным и жестоким тираном, и любого, кто осмеливался выступать против него, ждала поголовная казнь. Стоило кому-то произнести его имя, как лица людей мгновенно менялись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поговаривали, что Сяо Линь до безумия ненавидел свой кошачий облик. За столько лет проявления себя на Планете Лестер он еще ни разу не показался на публике в виде зверя, так что до сих пор никто даже не знал, к какой именно породе он принадлежит.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Дунши лишь посмеивался над этой легендой: какие демоны, какие бедствия — сплошной вздор.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кошки разной породы, какое несчастье они могут принести. На Земле косоглазые котята пользуются невероятной популярностью.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сердце Цзи Дунши внезапно преисполнилось жалости к котенку, и даже страх значительно отступил.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поднял руку и попытался погладить котенка по голове: </w:t>
      </w:r>
    </w:p>
    <w:p w:rsidR="00BB20FC" w:rsidRPr="00357A74" w:rsidRDefault="00357A74" w:rsidP="00BB20FC">
      <w:pPr>
        <w:jc w:val="left"/>
        <w:rPr>
          <w:sz w:val="28"/>
          <w:lang w:val="en-US"/>
        </w:rPr>
      </w:pPr>
      <w:r w:rsidRPr="00357A74">
        <w:rPr>
          <w:sz w:val="28"/>
          <w:lang w:val="en-US"/>
        </w:rPr>
        <w:t>— Не бойся-не бойся, теперь ты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всех лестерецев с разным цветом глаз существовал лишь тот самый возвышенный маршал Сяо, Цзи Дунши почему-то совершенно не связывал котенка перед собой с Сяо Линем.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роста лестерецев в кошачьем и человеческом обличьях одинакова, а Сяо Линю уже двадцать восемь лет, он давно взрослый. В зверином обличье он должен быть огромным котом, а вовсе не малышом.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Дунши упал на покрытое кровью тельце котенка, смешав в себе жалость и гнев. Он предполагал, что бедняжку, скорее всего, бросила семья, и тот с большим трудом, проходя через все преграды, дожил до такого возраста, но неведомо как насолил кому-то, кого злить не следовало, за что и подвергся жестокой погоне.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больше не вернется, братик сейчас отведет тебя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рука Цзи Дунши опустилась на голову котенка, тот резко отпрянул назад, впился зубами ему в руку, а из его горла вырвалось угрожающее урчание.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казалось, исчерпало последние силы малыша: грязное тельце котенка бессильно качнулось, но он по-прежнему упрямо отказывался разжимать челюсти. Его ледяные глаза намертво впились в Цзи Дунши, словно предупреждая, что при малейшем его движении он отхватит ему всю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раны Цзи Дунши хлынула неудержимым потоком, капля за каплей падая на пол. Пронзительная боль от укуса пронзила всё его тело, лицо побледнело. Цзи Дунши ни капли не сомневался, что будь у котенка хоть немного больше сил, тот бы действительно отгрыз 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вовсе не сердился, а лишь еще сильнее пожалел малыша. Бедняге пришлось перенести столько лишений на улице, раз он не способен поверить даже в малейшее проявление доброты со стороны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Цзи Дунши прижал малыша к груди в той же позе, с зажатой в его пасти рукой, и, быстро шагая к дому, заговорил: </w:t>
      </w:r>
    </w:p>
    <w:p w:rsidR="00BB20FC" w:rsidRPr="00357A74" w:rsidRDefault="00357A74" w:rsidP="00BB20FC">
      <w:pPr>
        <w:jc w:val="left"/>
        <w:rPr>
          <w:sz w:val="28"/>
          <w:lang w:val="en-US"/>
        </w:rPr>
      </w:pPr>
      <w:r w:rsidRPr="00357A74">
        <w:rPr>
          <w:sz w:val="28"/>
          <w:lang w:val="en-US"/>
        </w:rPr>
        <w:t>— У меня нет дурных намерения, веди себя послушно,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пропустил его слова мимо ушей, из последних сил выгнув спину. Шерсть на его хвосте встала дыбом, напоминая большую метелку, а из горла неслось непрекращающееся угрожающее урчание.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знаю, что ты мне не веришь, разве моя рука не у тебя во рту? — Цзи Дунши открыл дверь с помощью сканера лица, положил покупки на пол и переобулся. — Если бы я хотел навредить тебе, ты бы уже укусил меня,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он принялся усердно рыться в шкафу и наконец отыскал полтюбика регенерирующего раствора.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покончил с собой, вскрыв вены, и Цзи Дунши, едва попав в этот мир, едва не умер от ужаса при виде лужи крови. Успокоившись, он без долгих раздумий потратил кругленькую сумму на покупку в звездной сети высококлассного регенерирующего раствора, с большим трудом затянув этот страшный шрам.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Регенерирующий раствор был поистине волшебным средством: какая бы тяжелая рана ни была, стоило его нанести, как всё заживало без следа, не оставляя даже рубца. Однако потерянную кровь и утраченные жизненные силы он вернуть не мог — их приходилось восполнять постепенно, долгим отдыхом.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использовал лишь половину тюбика, а остаток, жалея выбрасывать, спрятал в шкафу на черный день. Кто бы мог подумать, что он действительно пригодится.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котенок крайне недоверчив, Цзи Дунши открыл тюбик под его бдительным взором, сначала обмакнул палец и нанес капельку на собственную царапину, которую случайно поставил пару дней назад. Убедившись, что рана затягивается на глазах, он с опаской протянул руку к задней лапке малыша: </w:t>
      </w:r>
    </w:p>
    <w:p w:rsidR="00BB20FC" w:rsidRPr="00357A74" w:rsidRDefault="00357A74" w:rsidP="00BB20FC">
      <w:pPr>
        <w:jc w:val="left"/>
        <w:rPr>
          <w:sz w:val="28"/>
          <w:lang w:val="en-US"/>
        </w:rPr>
      </w:pPr>
      <w:r w:rsidRPr="00357A74">
        <w:rPr>
          <w:sz w:val="28"/>
          <w:lang w:val="en-US"/>
        </w:rPr>
        <w:t>— Не бойся, я намажу тебя целебным средством.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котенка следовали за каждым движением Цзи Дунши, не расслабляясь ни на секунду, а зубы продолжали мертвой хваткой сжимать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распределив раствор по лапке малыша и дождавшись, пока кожа там не станет совершенно гладкой, Цзи Дунши тихонько передвинул пальцы выше, желая проверить, нет ли на его теле других повреждений. Но стоило ему едва шевельнуться, как котенок тут же это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всё более зловещим урчанием в горле, нажим на зубах стал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Дунши ничего не оставалось, кроме как отставить раствор в сторону и капитулировать: </w:t>
      </w:r>
    </w:p>
    <w:p w:rsidR="00BB20FC" w:rsidRPr="00357A74" w:rsidRDefault="00357A74" w:rsidP="00BB20FC">
      <w:pPr>
        <w:jc w:val="left"/>
        <w:rPr>
          <w:sz w:val="28"/>
          <w:lang w:val="en-US"/>
        </w:rPr>
      </w:pPr>
      <w:r w:rsidRPr="00357A74">
        <w:rPr>
          <w:sz w:val="28"/>
          <w:lang w:val="en-US"/>
        </w:rPr>
        <w:t>— Ладно-ладно, я не трогаю тебя. — Помолчав, он спросил: — Ты не голоден? Я пойду приготовлю тебе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собственный живот: </w:t>
      </w:r>
    </w:p>
    <w:p w:rsidR="00BB20FC" w:rsidRPr="00357A74" w:rsidRDefault="00357A74" w:rsidP="00BB20FC">
      <w:pPr>
        <w:jc w:val="left"/>
        <w:rPr>
          <w:sz w:val="28"/>
          <w:lang w:val="en-US"/>
        </w:rPr>
      </w:pPr>
      <w:r w:rsidRPr="00357A74">
        <w:rPr>
          <w:sz w:val="28"/>
          <w:lang w:val="en-US"/>
        </w:rPr>
        <w:t>— К тому же я сам проголодался.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котенок никак не реагирует, он улыбнулся и, наклонившись, с нежностью и сочувствием посмотрел на него: </w:t>
      </w:r>
    </w:p>
    <w:p w:rsidR="00BB20FC" w:rsidRPr="00357A74" w:rsidRDefault="00357A74" w:rsidP="00BB20FC">
      <w:pPr>
        <w:jc w:val="left"/>
        <w:rPr>
          <w:sz w:val="28"/>
          <w:lang w:val="en-US"/>
        </w:rPr>
      </w:pPr>
      <w:r w:rsidRPr="00357A74">
        <w:rPr>
          <w:sz w:val="28"/>
          <w:lang w:val="en-US"/>
        </w:rPr>
        <w:t>— Я правда не причиню тебе вреда. Если ты переживаешь, пошли со мной на кухню... </w:t>
      </w:r>
    </w:p>
    <w:p w:rsidR="00BB20FC" w:rsidRPr="00357A74" w:rsidRDefault="00357A74" w:rsidP="00BB20FC">
      <w:pPr>
        <w:jc w:val="left"/>
        <w:rPr>
          <w:sz w:val="28"/>
          <w:lang w:val="en-US"/>
        </w:rPr>
      </w:pPr>
      <w:r w:rsidRPr="00357A74">
        <w:rPr>
          <w:sz w:val="28"/>
          <w:lang w:val="en-US"/>
        </w:rPr>
        <w:t>Поразмыслив, он полушутливо-полусерьезно добавил: </w:t>
      </w:r>
    </w:p>
    <w:p w:rsidR="00BB20FC" w:rsidRPr="00357A74" w:rsidRDefault="00357A74" w:rsidP="00BB20FC">
      <w:pPr>
        <w:jc w:val="left"/>
        <w:rPr>
          <w:sz w:val="28"/>
          <w:lang w:val="en-US"/>
        </w:rPr>
      </w:pPr>
      <w:r w:rsidRPr="00357A74">
        <w:rPr>
          <w:sz w:val="28"/>
          <w:lang w:val="en-US"/>
        </w:rPr>
        <w:t>— Будешь меня контролировать, как тебе идея? — Он подбородком указал на свою руку. — Но, малыш, не мог бы ты сначала разжать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котенка мгновенно напряглось, и вид у него сделался такой, будто на него подействовали мощным раздражителем: вся шерсть встала дыбом. Острые коготки мгновенно выскочили из подушечек, и он в ярости царапнул руку Цзи Дунши.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чей 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воспользовавшись его слабостью, Цзи Дунши ловко и быстро прижал его крошечные лапки. — Малыш, так дело не пойдет, я же тебе ничего не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зовет!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зловещим взглядом уставился на Цзи Дунши, отчаянно извиваясь в его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Дунши всё еще находилась у того во рту, и от этих резких движений он невольно скривился от боли: </w:t>
      </w:r>
    </w:p>
    <w:p w:rsidR="00BB20FC" w:rsidRPr="00357A74" w:rsidRDefault="00357A74" w:rsidP="00BB20FC">
      <w:pPr>
        <w:jc w:val="left"/>
        <w:rPr>
          <w:sz w:val="28"/>
          <w:lang w:val="en-US"/>
        </w:rPr>
      </w:pPr>
      <w:r w:rsidRPr="00357A74">
        <w:rPr>
          <w:sz w:val="28"/>
          <w:lang w:val="en-US"/>
        </w:rPr>
        <w:t>— Маленький вредина, ты что, хочешь меня до смерти замучить? Послушай, разожми зубы, ну же... </w:t>
      </w:r>
    </w:p>
    <w:p w:rsidR="00BB20FC" w:rsidRPr="00357A74" w:rsidRDefault="00357A74" w:rsidP="00BB20FC">
      <w:pPr>
        <w:jc w:val="left"/>
        <w:rPr>
          <w:sz w:val="28"/>
          <w:lang w:val="en-US"/>
        </w:rPr>
      </w:pPr>
      <w:r w:rsidRPr="00357A74">
        <w:rPr>
          <w:sz w:val="28"/>
          <w:lang w:val="en-US"/>
        </w:rPr>
        <w:t>Подумав немного, он сообразил, в чем дело: </w:t>
      </w:r>
    </w:p>
    <w:p w:rsidR="00BB20FC" w:rsidRPr="00357A74" w:rsidRDefault="00357A74" w:rsidP="00BB20FC">
      <w:pPr>
        <w:jc w:val="left"/>
        <w:rPr>
          <w:sz w:val="28"/>
          <w:lang w:val="en-US"/>
        </w:rPr>
      </w:pPr>
      <w:r w:rsidRPr="00357A74">
        <w:rPr>
          <w:sz w:val="28"/>
          <w:lang w:val="en-US"/>
        </w:rPr>
        <w:t>— Больше не буду так звать, перестану, хорошо? — Он встретился взглядом с переполненными яростью разноцветными глазами и мягко предложил: — Посмотри, ты ведь уже пошел со мной домой, значит, между нами должно возникнуть хоть немного доверия. Если бы я хотел сделать тебе больно, мне не нужно было бы сначала тратить на тебя целебный раствор.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w:t>
      </w:r>
    </w:p>
    <w:p w:rsidR="00BB20FC" w:rsidRPr="00357A74" w:rsidRDefault="00357A74" w:rsidP="00BB20FC">
      <w:pPr>
        <w:jc w:val="left"/>
        <w:rPr>
          <w:sz w:val="28"/>
          <w:lang w:val="en-US"/>
        </w:rPr>
      </w:pPr>
      <w:r w:rsidRPr="00357A74">
        <w:rPr>
          <w:sz w:val="28"/>
          <w:lang w:val="en-US"/>
        </w:rPr>
        <w:t>— В конце концов, я слишком беден.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прямо посмотрел на него, его уши шевельнулись — похоже, он вслушался в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Дунши подкинул еще аргументов: </w:t>
      </w:r>
    </w:p>
    <w:p w:rsidR="00BB20FC" w:rsidRPr="00357A74" w:rsidRDefault="00357A74" w:rsidP="00BB20FC">
      <w:pPr>
        <w:jc w:val="left"/>
        <w:rPr>
          <w:sz w:val="28"/>
          <w:lang w:val="en-US"/>
        </w:rPr>
      </w:pPr>
      <w:r w:rsidRPr="00357A74">
        <w:rPr>
          <w:sz w:val="28"/>
          <w:lang w:val="en-US"/>
        </w:rPr>
        <w:t>— Я обычный человек, мне тебя всё равно не одолеть, так что можешь не переживать,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зубов постепенно ослабла, и Цзи Дунши попытался осторожно вытянуть руку. На этот раз препятствий не встретил. Он с облегчением выдохнул: этот котенок хоть и мал, но донельзя подозрителен.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Дунши нашел мягкую пушистую вещицу, уложил ее на столешницу, соорудив уютное гнездышко, и осторожно опустил туда котенка.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и смыв следы крови, он взглянул на остатки регенерирующего раствора, но так и не решившись их потратить, бережно поставил тюбик на прикроватную тумбочку. Наспех перевязав левую руку, он принялся за готовку.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предстояло не только ужин на двоих, но и товар для продажи в его лавке на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купил шесть голубей: одного оставил себе, половину тушки пустил на суп, чтобы поддержать силы котенка, а вторую половину вместе с остальными пятью птицами решил потушить в красном соусе.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пока он умел избавляться от специфического голубиного запаха лишь одним способом, голубятина — это далеко не только бульон. Не имея под рукой других ингредиентов, ему оставалось лишь изощряться с приготовлением птицы самыми разными способами, чтобы покупателям не надоело.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пряный соус бурлил в раскаленном котле, испуская аппетитные пузыри. Голубиное мясо приобрело глянцево-красный оттенок, наполняя кухню густым мясным ароматом. Цзи Дунши бросил взгляд на полуготовую птицу в кастрюле, нажал пару кнопок на пульте управления, убавил огонь и накрыл крышкой.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котенка непрерывно шевелился, а взгляд неотрывно приковывала кастрюля. Он даже приподнялся и сделал пару шагов в ее сторону, но, словно опомнившись, отступил назад, а его длинный хвост нервно из стороны в сторону рассекал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Дунши украдкой усмехнулся, делая вид, что не замечает этих маленьких маневров, открыл соседнюю кастрюлю с супом из голубятины, переложил золотистый бульон вместе с мясом в миску, быстро сполоснул посуду, обжарил зелень и включил рисоварку.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Рисоварка досталась ему в наследство от Планеты Лестер: в ней можно было и варить рис, и готовить кукурузу на пару — отличная, многофункциональная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две пиалы, Цзи Дунши доверху наполнил одну рисом. Уже собираясь насыпать вторую, он вдруг замер, повернулся к котенку и спросил: </w:t>
      </w:r>
    </w:p>
    <w:p w:rsidR="00BB20FC" w:rsidRPr="00357A74" w:rsidRDefault="00357A74" w:rsidP="00BB20FC">
      <w:pPr>
        <w:jc w:val="left"/>
        <w:rPr>
          <w:sz w:val="28"/>
          <w:lang w:val="en-US"/>
        </w:rPr>
      </w:pPr>
      <w:r w:rsidRPr="00357A74">
        <w:rPr>
          <w:sz w:val="28"/>
          <w:lang w:val="en-US"/>
        </w:rPr>
        <w:t>— Малыш, будешь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вовсе не являлся предметом первой необходимости для лестерецев. Просто у некоторых из них были довольно специфические вкусы, и они изредка не прочь отведать пару ложечек. Он не был уверен, любит ли подобное подобранный им 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холодно посмотрел на него, и тут же со скрипом выпустил острые когти. На столешнице мгновенно остались глубокие борозды.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Дунши: «...» </w:t>
      </w:r>
    </w:p>
    <w:p w:rsidR="00BB20FC" w:rsidRPr="00357A74" w:rsidRDefault="00357A74" w:rsidP="00BB20FC">
      <w:pPr>
        <w:jc w:val="left"/>
        <w:rPr>
          <w:sz w:val="28"/>
          <w:lang w:val="en-US"/>
        </w:rPr>
      </w:pPr>
      <w:r w:rsidRPr="00357A74">
        <w:rPr>
          <w:sz w:val="28"/>
          <w:lang w:val="en-US"/>
        </w:rPr>
        <w:t>Связываться себе дороже.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свирепо отвернулся: подумаешь, кто станет есть то, что он приготовил!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значит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Дунши задумчиво опустил пиалу, больше не настаивая. Когда мясо немного остыло, он щедро зачерпнул порцию, полил соусом и поставил перед котенком: </w:t>
      </w:r>
    </w:p>
    <w:p w:rsidR="00BB20FC" w:rsidRPr="00357A74" w:rsidRDefault="00357A74" w:rsidP="00BB20FC">
      <w:pPr>
        <w:jc w:val="left"/>
        <w:rPr>
          <w:sz w:val="28"/>
          <w:lang w:val="en-US"/>
        </w:rPr>
      </w:pPr>
      <w:r w:rsidRPr="00357A74">
        <w:rPr>
          <w:sz w:val="28"/>
          <w:lang w:val="en-US"/>
        </w:rPr>
        <w:t>— Держи, кушай.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 презрением фыркнул на него и лапой оттолкнул пиалу.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кусочков мяса думает его купить? Ха, этот самонадеянный землянин.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раны быстрее заживут, если как следует поешь, — Цзи Дунши присел на корточки, заглядывая сбоку ему в глаза на уровне взгляда. — Если не хватит, зови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оставил его в покое и принялся за собственную трапезу.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словно отрастил крючки, настойчиво проникая в нос котенку. Он пах даже лучше и аппетитнее сушеной рыбки с Планеты Кенни.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против воли бросил взгляд на пиалу... затем второй... </w:t>
      </w:r>
    </w:p>
    <w:p w:rsidR="00BB20FC" w:rsidRPr="00357A74" w:rsidRDefault="00357A74" w:rsidP="00BB20FC">
      <w:pPr>
        <w:jc w:val="left"/>
        <w:rPr>
          <w:sz w:val="28"/>
          <w:lang w:val="en-US"/>
        </w:rPr>
      </w:pPr>
      <w:r w:rsidRPr="00357A74">
        <w:rPr>
          <w:sz w:val="28"/>
          <w:lang w:val="en-US"/>
        </w:rPr>
        <w:t>Наконец, не выдержав,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припасть к еде, он вдруг словно о чем-то вспомнил, резко вскинул голову на Цзи Дунши и, убедившись, что тот не собирается поворачиваться, уткнулся носом в еду, жадно впиваясь зубами в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я тут собираюсь продолжить готовку. Если услышишь шум от кастрюль или посуды...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Дунши опустил палочки, намереваясь предупредить котенка, но застал картину: малыш, еще мгновение назад демонстрировавший полное презрение к еде, сейчас самозабвенно и бешено уписывал мяско.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по кухне разлилась легкая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Дунши: «...» </w:t>
      </w:r>
    </w:p>
    <w:p w:rsidR="00BB20FC" w:rsidRPr="00357A74" w:rsidRDefault="00357A74" w:rsidP="00BB20FC">
      <w:pPr>
        <w:jc w:val="left"/>
        <w:rPr>
          <w:sz w:val="28"/>
          <w:lang w:val="en-US"/>
        </w:rPr>
      </w:pPr>
      <w:r w:rsidRPr="00357A74">
        <w:rPr>
          <w:sz w:val="28"/>
          <w:lang w:val="en-US"/>
        </w:rPr>
        <w:t>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http://bllate.org/book/25176/2997213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