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Сэнь—сэнь...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долго молчавшем динамике снова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же наша мастерица прятаться и скрываться, Шэнь Яньцю, которая до сих пор не показала нам ни единого волоска!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инструктора Хона не было и тени попытки скрыть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 прятки мастер? А как попалась — так сразу лапки кверху?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Шэнь Яньцю уже выступила испарина, несколько прядей чёлки прилипли к коже. Девушка была привязана к стулу, а её руки завели за спину и накрепко зафиксировали. На указательном палец уже красовалось синее Кольцо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я захотела, чтобы вы меня поймали. Если бы не захотела — ни за что бы не нашли, — спокойно ответила Шэнь Яньцю, и в глубине её глаз застыла неподвижная гладь мёртвого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дерзкая! Ну-ка, давай сначала потолкуем о том, как ты превратила мой дрон в груду щепок.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Хон явно был крайне раздосадован тем, что его беспилотник разлетелся на куски, а стоявшие за его спиной инструкторы открыто злорадствовали.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Яньцю опустила взгляд, немного подумала и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его разломала. — Ее тон внезапно переменился: — Разве не сам дрон был слишком глуп? Он что, даже остановиться не умел? Тут уж не моя вина, винить надо его — слепого и безглазого.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вскинула голову, встретившись взглядом с инструктором Хоном. В её глазах открыто плескались высокомерие и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инструктор Хон от злости даже рассмеялся. Ладно, погоди у меня, я из тебя всю душу вытрясу!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переходим к первому вопросу. Есть ли у нашей гордой госпожи Шэнь Яньцю кто-то на примете, кто ей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Шэнь Яньцю медленно выронила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задавать такой банальный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парней, ни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Неужели за всю юность у тебя не возникло ни единого романтического трепета?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холодность к противоположному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слететь с губ этим трём словам — «холодность к противоположному полу», — как онемели не только стоявшие перед ней инструкторы, но даже сидевшие далеко в горах Ли Сюань и Ван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молчали, просто беззвучно молчали...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какой тип тебе нравится? — Инструктор Хон проявил чудеса благоразумия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лицом, — честно и открыто ответила Шэнь Яньцю, не испытывая ни малейшего смущения от того, что окружающие могли посчитать это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решила старой кобыле свежей травки отведать?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старая кобыла, да и тот человек, возможно, вовсе не зеленая травка.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Хон: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Совершала ли ты в этой жизни что-нибудь постыдное?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Только что упала с дерева, и меня поймали. Причем это видел третий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каково же было твое состояние? — Инструктор Хон оживился при этих словах. — Ну-ка, погоди, я тебе устрою веселую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всех убить и откатить время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Мянь и Ли Сюань аж вздрогнули, по их спинам побежал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этого, других ужасно постыдных ситуаций, за которые было бы стыдно перед людьми,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кто-то, кого ты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Хон: «......» Совсем берега потеряла,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прозвучало еще несколько взрывных вопросов, но Шэнь Яньцю отвечала с абсолютно невозмутимым видом, не вызвав ни единой ряби на воде. Инструктор Хон, исчерпав все методы, махнул рукой и велел её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Яньцю моргнула своими зелёными, как застывший нефрит, глазами — в них по-прежнему не было ни малейшей волны. Дождавшись, пока инструкторы развяжут путы, она широким шагом направилась к стоявшему неподалеку автобусу.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сбитым с дыхания галопом бежал следом за Ван Мянем. Внезапно он взмахнул рукой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Мянь, ради коллекции, продолжай читать в любое время и в любом месте «Убей богов: хрупкий стрелок исчерпал урон на этот матч!». Отдай мне твой груз...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Мянь опешил. Он остановился, тяжело дыша, и посмотрел на товарища: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Я же еще могу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лишь бессильно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бежать, я не стану тебя тянуть. Отдай... отдай мне свой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Мы должны добежать до вершины, бежать вместе, и ни один не должен отстать! — тут же возразил Ван Мянь и даже легонько стукнул Ли Сюаня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ничего не ответил. С мертвенно-бледным видом он просто сдернул с Ван Мяня рюкзак с грузом. У самого Ван Мяня уже почти не осталось сил, вырвать ношу обратно он не мог. Они немного поборолись в нерешительности, но в конце концов груз Ван Мяня всё же перекочевал в руки Ли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Шэнь Яньцю в кои-то веки поверила нам, мы обязаны дать ей выиграть эту ставку... К тому же, кто-то из нас... просто обязан добежать до финиша. — Ли Сюань решительно закинул чужой груз себе за спину, а затем бросил взгляд в сторону грохота беспилотников. — Беги давай. А я пойду под уклон, так, наверное,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ни ответа, ни реакции Ван Мяня, он, точно так же как Шэнь Яньцю минутой ранее, круто развернулся и бросился по противоположному маршруту. Беспилотник тут же устремился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 нас одного дурака, почему опять объявился второй... — глядя вслед Ли Сюаню, со вздохом произнес Ван Мянь.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понимал: если бы он сам побежал с двумя комплектами груза, то наверняка не осилил бы подъем. А ведь он уже преодолел больше половины пути по указанному Шэнь Яньцю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плечах Ван Мяня лежали чужие надежды и доверие, и он никак не мог их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хоть и бежал вниз по склону, но семьдесят фунтов груза за плечами и только что перенесенные тяжелые нагрузки сделали свое дело — организм исчерпал все резервы. Не пробежав и двух сотен метров,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тяжело вздохнули и поспешили вперед: подхватив парня, они погрузили его на носилки и двинулись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эти новички... — Инструктор Хон глянул на черные точки на экране, неуклонно приближавшиеся к вершине, и тяжело вздохнул. — Поехали, заведем моторы. Встретим нашего покорителя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Мянь все бежал, бежал и бежал. Бежал до тех пор, пока в глазах не потемнело, пока сознание не начало растворяться в дымке, и наконец ступил на вершину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да молодец парень, вы все молодцы. — Инструктор Хон торопливо поддержал оседающее тело Ван Мяня, испустив полный уважения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вонючий Син Хэн, а ну отойди от моей Цяо Цяо! — Чжао Вэйвэй загородила Тань Сянъюэ спиной, словно отъявленная воровка.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Вэйвэй, я же просто хотел пару слов с Цяо Цяо перемолвиться, обязательно так защищаться-то? — На лице У Синхэна застыло выражение крайнего отчаяния.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вправду собирался переброситься с Тань Сянъюэ пара слов, у него и в мыслях не было ничего дурного! Да и смелости бы не хватило — если бы у него завелись какие-то тайные замыслы, эта девица с огромным кувалдоподобным молотом давно бы раскатала его в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 — бояться, и совсем другое — хотеть. Семена уже дали ростки, и никто не ведал, во что в итоге превратится этот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Не думай, что я не знаю, о чем ты там мечтаешь, мне известны все твои мысли! — Чжао Вэйвэй не отступила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Сянъюэ с легким смущением выглядывала из-за ее плеча. Если честно, защита была уж слишком плотной, ей даже дышать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 поднесли Ван Мяню немного воды и еды, после чего он вместе с остальными спустился с горы. Едва шагнув в салон автобуса, он сразу уперся взглядом в эту сцену: У Синхэн, Чжао Вэйвэй, не говоря уже о Тань Сянъюэ, а чуть в стороне посапывали Юэ Гуй и Ли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Тяньпин подпер щеку рукой и уставился на вошедшего Ван Мяня: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Устало кивнув, Ван Мянь шаг за шагом доплелся до сидевшей с точно таким же изнуренным видом Шэнь Яньцю, подперевшей подбородок рукой, и тихо бросил: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Яньцю приподняла брови, скользнула по нему взглядом и снова отвернулась: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 должок.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Мянь, разумеется, понял, о чем речь. Когда Шэнь Яньцю падала, он ее поймал, и девушка, очевидно, расценила это как появление долга вежливости. Впрочем, спорить Ван Мянь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http://bllate.org/book/25174/2996613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