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приема пищи оставалось ровно десять минут, но свисток снова зазвенел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от испарившего было бросить в дрожь, и никто уже не думал о недожеванной во рту еде: новобранцы со всех ног бросились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вновь испытывать ужас десяти кругов наказания. Семидневка сборов только началась, а этот свисток, казалось, уже вплавился в ДНК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Тренировки... бесконечные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до смерти шлифовка, бесчеловечная закалка...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заключалась в том, что инструктор объяснял базовые приемы обращения с коротким клинком — именно такое стандартное оружие выдавали подавляющему большинству стражей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Яньцю невольно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пользовалась исключительно луком, и никакого другого оружия у нее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лет она уже целое десятилетие не расставалась с этим луком. Если внезапно сменить оружие, это принесет лишь вред и подорвет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разбиралась и в массивах, но клан Шэнь обучал ее в основном массивам контроля, сдерживания и поддержки, а боевые искусства нападения и убийства ей никогда по-настоящему не преподавали.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твердо! Ноги на ширине плеч, передняя стопа на полшага вперед, центр тяжести ниже, держите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качаться! Левую руку на рукояти не сжимайте до побеления в костяшках, основанием ладони крепко упритесь в выемку, ладонь навесу! Отрабатывайте только это движение, не научитесь — отправитесь на колени в фамильный храм, будете стоять и тренироваться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бестолковая! До сих пор не можешь запомнить печати для массивов? В клане Шэнь тебя учили стрельбе из лука и массивам, и не смей думать о постороннем!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не запомнишь, простоишь на коленях перед статуей Будды тридцать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 держишь лук! Видишь, как дрожит корпус? Хочешь его разломать? Ладонь навесу, усилие идет от основания ладони и корней пальцев, расслабься, чем сильнее зажимаешь, тем хуже удерживаешь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со свистом рассекла воздух и больно опустилась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удержала, а ноги снова шатаются, да? Если опять не освоишь, отправляйся к семейному дисциплинарному совету, отведай вкуса жгучего пламени массивов, может, это заставит тебя получше запоминать!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воспоминания, словно бушующие волны, вновь и вновь накатывали на разум Шэнь Яньцю, и проникающий до мозга костей страх неконтролируемо подступал к горлу. Она резко сжатой ладонью вцепилась в край одежды, яростно мотнула головой и силой подавила эти мучительные воспоминания, возвращая все внимание к объяснявшему материал инструктору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Шэнь Яньцю только пришла в себя, а инструктор Ли на тренировочной сцене уже сверлил ее острым, как лезвие, взглядом. Он прямо указал на нее деревянным клинком, а в его голосе звучала непреклонная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 витаешь в облаках? Выходи сюда, покажи пару приемов!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честно ответила Шэнь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под сценой помрачнели и один за другим перевели взгляды на фигуру наверху: этот инструктор Ли всегда отличался суровым, жестким нравом и бесчувственностью, провести 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значит, научишься! Если не умеешь сейчас, то что будешь делать, когда в будущем окажешься на поле боя лицом к лицу с врагом? Наверх! — Инструктор Ли сурово нахмурился, рявкнул приказ, резко развернулся, взял тренировочный деревянный клинок и небрежно бросил его в сторону Шэнь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Яньцю обреченно пожала плечами, спокойным шагом поднялась на тренировочную сцену и уверенно поймала летевший к ней деревянный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продемонстрирую боевую технику, о которой только что рассказывал. Практика — лучший критерий истины, — инструктор Ли закончил говорить, перевел взгляд на Шэнь Яньцю и глухим голосом предупредил: — Постарайся отбиваться и уворачиваться, я не стану сдерживать силу при ударе, даже если будет больно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Яньцю серьезно кивнула, взяла деревянный клинок одной рукой, приняв непринужденную и естественную позу. Инструктор Ли больше не стал тратить слов: его запястье внезапно напряглось, деревянный клинок со свистом рассек воздух горизонтальным рассекающим ударом. Движение вышло резким и четким — судя по всему, он хотел сбить спесь с отвлекшейся секунду назад Шэнь Яньцю, и на ходу пояснил суть приема: — Подобный горизонтальный удар требует согласованного усилия поясницы, живота и руки, выполняемого на одном дыхании. Обычный противник попросту не успеет среагировать и будет вынужден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Шэнь Яньцю легко подалась в сторону, скользнув мимо подобно пугливой птице, и без всякого труда избежала этого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 внутренне изумился, но отступать не собирался. Он тут же развил атаку, последовательно проведя нисходящий и горизонтальный рубящий удары — один другого свирепее и беспощаднее, однако Шэнь Яньцю с легкостью увернулась от каждого. Инструктор Ли нахмурился, наблюдая за тем, как Шэнь Яньцю с полной непринужденностью лишь уклоняется, не пытаясь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в руках клинок, оружие для уничтожения врагов! Какая же это заслуга — бесконечно уворачиваться?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Шэнь Яньцю подняла взгляд и с невозмутимым видом выдала три слова, причем ее открытое выражение лица могло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элементарных рубящих ударов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Яньцю тихо кивнула — а вот простейшие рубящие движения ей были все-таки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применяй самые простые удары! Я хочу посмотреть, чего именно ты не умеешь! — в инструкторе Ли окончательно проснулся азарт, и он во что бы то ни стало пожелал выяснить, насколько же у этого с виду перспективного новобранца запущены дела с техникой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Яньцю шагнула вперед, взмахнула запястьем, и деревянный клинок рассек воздух прямым рубящим ударом — никаких изящных уловок, ни малейших шаблонов или техники, сплошная грубая сила. Однако для опытного инструктора Ли подобная мощь не представляла никакой угрозы и ничем не отличалась от легкого почесывания. Он чуть приподнял свой деревянный меч и без труда заблокировал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слушала то, чему я только что учил? Никаких приемов, сплошная грубая сила. И с таким жалким запасом сил на что ты вообще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 на мгновение онемел, чувствуя, как в висках запульсировала кровь, но злиться было не на кого. Пришлось проявить терпение и начать обучать Шэнь Яньцю с нуля, заодно позволив остальным новобранцам под сценой повторить основы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внизу уже вовсю глазели на происходящее, оживленно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Шэнь Яньцю просто невероятна, она буквально лишила инструктора дар речи, правда ведь, Цай-цай? — Чжао Вэйвэй легонько толкнула локтем стоявшую рядом Тань Сяньюэ и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по-моему, все не так уж плохо. Пусть Шэнь Яньцю не сильна в ближнем бою, в защите и владении клинком, но в остальном она ведь очень хороша, — Тань Сяньюэ стало жаль девушку, и она поспешила вступиться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свои сильные стороны и избегать слабых, я понимаю, — отозвался стоявший неподалеку Ли Сюань, расплывшись в любопытной улыбке и с интересом уставившись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снова все понимаешь? — Юэ Гуй безжалостно сбил спесь с Ли Сюаня, не оставляя тому ни капли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 Гуй, это ты к чему? — Ли Сюань тут же надулся и сердито уставился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Синхэн лишь слегка приподнял уголки губ и невозмутимо добавил язвительное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 тому, что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Синхэн, ты чего тоже подкалываешь, кыш отсюда! — Ли Сюань закатил глаза до боли в затылке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отвернулся от меня, пусть злословят сколько влезет, а я буду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остальных аспектах Шэнь Яньцю действительно безупречна, но вот ее навыки ближнего боя... эх, — Сунь Тяньпин потер лоб, с полнейшей безысходностью глядя на происходящее на сцене: вспыльчивый инструктор, пострадавший деревянный клинок и совершенно беспомощная Шэнь Яньцю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Хрустальный стрелок, неужели ты и впрямь ждешь от нее каких-то боевых подвигов в рукопашной? — У Синхэн улучил момент для еще одного меткого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Мянь взял дело в свои руки и прекратил перепалку — если бы они продолжили шуметь, то наверняка привлекли бы внимание инструктора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спорить, давайте лучше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сцене Шэнь Яньцю наконец не выдержала и с обреченным видом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правда не могу освоить технику клинка. С самого детства я пользовалась только луком и никогда в жизни не держала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научиться владеть клинком и не желала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девчонка! Если ты не умеешь сейчас, то что будешь делать, когда начнется настоящая битва? Ты не сможешь вечно отсиживаться в тылу и спокойно натягивать тетиву! — Инструктор Ли сокрушенно покачал головой, в его голосе звучала неподдельная тревога. — Если тебя против воли затянет в ближний бой, как ты станешь защищаться? С такими жалкими навыками фехтования на поле боя ты превратишься в живую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http://bllate.org/book/25174/2996608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