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расставила всё необходимое для дуэли и только тогда остановилась напротив Юки Джудая.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【Юки Джудай, ОЖ — 4000】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【Хун Тао, ОЖ — 4000】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ход за мной, беру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первого хода, разумеется, досталось Юки Джудаю, к чему Хун Тао была морально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удачу всей их академии, то она останется должна еще две меры, а вот у Юки Джудая её целое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【Элементарный Герой Медуза】, в атакующей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【Элементарный Герой Медуза, атака — 800】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...А, вот оно что, началось, — уголки глаз Хун Тао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Джудай: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успешном вызове Медузы, если на моей стороне поля нет других карт, я могу взять из колоды две карты! (Анимационный эффект)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дела Тао даже потратила очки, чтобы улучшить анимешную версию до оригинального анимешного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знает Жадину-Героя? Голова-медуза — одно из незаменимых средств для перелома ситуации в самый критический момент. В руках Юки Джудая он работал круче любого Потирчика: Потир еще требовал жертв в виде собственной основы, а эта карта в буквальном смысле позволяла уйти в полный ноль по картам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аниме Жадина-Герой каждый раз появлялся не только с полнейшей уверенностью в себе, но и выделялся всевозможными фокусами?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самого при появлении на поле сразу берутся две карты, ты тоже будешь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активирую карту магии 【Слияние】!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Соединяю находящихся в руке 【Элементарный Герой Взрывная Девушка】 и 【Элементарный Герой Пластилин】!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Возведите для меня оборонительную стену из артиллерийского огня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【Элементарный Герой Тяжелый Артиллерист】!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Женщина-артиллерист в тяжелых доспехах с грохотом приземлилась на поле Юки Джудая. В левой руке она держала щит, а полностью заменивший правую руку ракетный комплекс наглядно демонстрировал ее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【Элементарный Герой Тяжелый Артиллерист, атака — 2000】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Джудай вытащил еще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Активирую из руки 【Постоянная магия — Кошмарный мираж】. Эта карта позволяет мне во время фазы подготовки противника набирать карты из колоды до тех пор, пока в руке не окажется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GX: с невозмутимым видом разыграть запрещенную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качестве побочного эффекта во время собственной фазы подготовки придется случайно сбросить такое же количество карт, сколько было 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особым смущением почесал щеку. Его круглые щенячьи глаза смотрели прямо на Хун Тао, и от смены выражения лица уголки его глаз, обычно слегка приподнятые, чуть опустились вниз, делая его невиданным и очаровательным. — Карты быстрой магии действительно очень удобны, я запомнил всё, что ты говорила в прошлый роковой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Хун Тао затряслись: ...Нет, она вовсе не считала похвалу от Юки Джудая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фактически прямым текстом заявил: его закрытая карта на заднем ряду... это она? Точно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【Кьюб, мы что, попались? Я часом не во сне? Ладно еще Жадина-Герой в стартовой руке, но это комбо из Миража и Запасов еды? Разве это не для безвыходных ситуаций приберегают?!】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ты ему очень нравишься, Тао.】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【Избавь меня от такой симпатии...】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Юки Джудай больше не совершал никаких манипуляций — он просто бойко вытянул три карты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положил три карты рубашкой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 Тао позеленело: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【Сдаваться сейчас еще не поздно? Это, это вообще герой?! Да это же сплошная крыса!】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страшного, ты же только что купила новую карту, разве ты не с пеной у рта доказывала, что сможешь забить раннего Джудая?】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Кьюба лениво покачивался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Хун Тао на секунду остекленел: этот барыга Кьюб еще и услуги кредитования предоставляет? Прекрасно понимая, что это ловушка, она все равно... купила новую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влезть в долги ради карты смолоду — жизнь удалась...】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с ним нет причин грызть друг другу глотки, проиграешь так проиграешь.】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угла падения света придало тем круглым глазам, похожим на рубины, некую беспричинную надменность и отстраненную ледяную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я сейчас же не подброшу в колоду пару новых карт, меня непременно раскатают в лепешку! Тем более, если я не справляюсь с ранним Джудаем, то на поздних стадиях мне и вовсе конец, так что я буду сражаться!】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Юки Джудай остро почувствовал перемены в Хун Тао. Его багровые зрачки будто воспламенились, сверкая, словно драгоценный камень, отшлифованный до блеска и источающий тончайший отблеск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Тао отчетливо увидела на самом дне глаз Юки Джудая яркий, зудящий от предвкушения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ведь тоже очень хотела со мной посражаться, Тао-тао!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Джудай выглядел предельно сосредоточенным и серьезным. Он назвал девушку с таким пылким, полным энтузиазма тоном, искренне веря в то,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сжимаю пальцы ног от стыда.JPG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пугающе быстро переходил на «ты». Хун Тао подавляла внутренний дискомфорт, но на ее щеках все равно расползался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М-мой ход, беру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самый момент, согласно эффекту Миража, — Юки Джудай беззастенчиво тоже взял карту, — я вытаскиваю из колоды четыре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открываю закрытую карту — карту быстрой магии 【Запасы еды】!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карт на заднем ряду Юки Джудая перевернулась лицевой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позволяет отправить на кладбище карты магии и ловушки с моей стороны поля, кроме самих Запасов еды, и за каждую отправленную карту восстановить 1000 очков жизни! Я отправляю на кладбище действующий на поле 【Кошмарный мираж】 и восстанавливаю тысячу очков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вспыхнувшего на заднем ряду золотистого сияния обе карты одновременно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【Юки Джудай, ОЖ — 4000 → 5000】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не придется сбрасывать карты из руки в свой ход~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радостно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Трава. (Растение такое).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 зарабатывает карты, было больнее, чем ей терять собственные, и Хун Тао молча скрипела зубами — ей тоже нужно заполучить эту карту! Зараза, ты играешь грязно, и я буду — только так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【Элементарный Герой Электролик】!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【Элементарный Герой Электролик, атака — 1600】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 нее снова стартовая рука из одного монстра и пяти магии с ловушками, плачущий котик.JPG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играешь в карты, тем сильнее ощущаешь разницу между собой и Юки Джудаем, вселенная на кончиках пальцев.JPG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взгляд Хун Тао ожесточился, и она без колебаний скомандовала: — Электролик, атака на Медузу!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Подожди-ка! — Джудай взмахнул рукой. — Открываю закрытую карту! Карта ловушки 【Священный Щит — Зеркальная Сила —】!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Зеркальной Силы: когда противник объявляет атаку, все монстры в атакующей позиции на стороне противника уничтожаются!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w(?Д?)w Возвышенная сила Ханоя?!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Трава. (И правда просто растение).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знала, что в колоде Джудая есть эта дрянь, причем он может запросто вытащить сразу две, да и слабость героев в масках действительно кроется в периоде до трансформации — стоило лишь взорвать материалы...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с ней действительно можно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 Юки Джудаем в одном лагере, верно? И Кьюб вроде не предавал?! Обязательно было бить ее так жестоко?!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даже если меня убьют, я не позволю Джудаю узнать, что я его обманула-а-а-а! Если все вскроется в таком положении, ей точно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Джудаем возникла светло-голубая защитная сфера, которая играючи выдержала разряд тока Электролика, а затем отразила мощнейшую энергию обратно, превратив ее в ливень из искр, обрушившийся на половину поля Хун Тао. Электролик испустил жалкий вопль и с космической скоростью покинул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Хун Тао, державшая карты, слегка задрожала. Бросив беглый взгляд на руку, она все же глубоко вздохнула, успокоилась и мысленно подбодрила себя: мелочи, не паниковать, она ведь тоже усилена!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Кладу карту рубашкой вверх... Конец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материалов она вообще не способна трансформироваться _(:з」∠)_ И как тут, черт возьми,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настал мой ход, беру карту! — Джудай смахнул пот с кончика носа, и в его карих глазах плескалась чистейшая искренность. — Знаешь, играть в карты с Тао ужасно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...Ага, прочувствовав это на собственной шкуре, она в очередной раз захотела освоить божественный затяг карт...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http://bllate.org/book/25172/2995758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