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 на мгновение замерла. Хоть она и чувствовала себя немного уязвленной, она умела достойно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помехи или подавление — Хун Тао справилась блестяще. Асука признавала свое поражение и не собиралась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победила, — Асука подошла ближе и протянула руку в полуперчатке, попадая в поле зрения Хун Тао. — Но эта победа останется у тебя лишь временно. Я стану сильнее и верну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бросила взгляд на подскочивший счетчик очков в магазине и с радостью ответила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благосклонности не равнялись очкам системы. Последние начислялись за радость, гнев, печаль и веселье, которые окружающие испытывали по отношению к Хун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чтобы выиграть матч реванш, ей пришлось бы выложить Кьюби пять миллионов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собирать очки с помощью «тролльской» колоды было быстрее всего, но тут возникала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очки капали быстро, требовалась та самая тролльская колода, но чтобы ее собрать, нужны были очки для обмена — бесконечный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она играла специализированными Маскируемыми Героями: кроме Тьмолапы, весь остальной экстра-дек состоял из обычных, редких и суперредких карт. К тому же новые усиления для Масок позволяли спокойно забирать призы, не говоря уже о том, что эта колода стоила намного дешевле остальных, позволяя без труда расправляться с устаревшей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выбить Человека-Небоскрёба в этом семестре?!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почти хотелось плакать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ей катастрофически не хватало карт. После того как она несколько раз пожаловалась, трепля Кьюби за шкирку, этот розовый демон все же смилостивился и выдал Хун Тао подарочный набор ванильных карт Юки Джудая для участия в процессе, а также одну случайную прокрутку Курибо.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получения карт от Кьюби, Хун Тао больше всего ждала пачки карт в лавке тетушки Томи, но! Вот незадача: у нее не было достаточного количества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Обменивать иены по курсу один к ста… Ха-ха, только дурак на это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приходилось ломать голову над тем, как раздобыть денег на карманные расходы на ближайшие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Джудай, нетерпеливый донельзя, тут же развернулся и вихрем вбег на дуэльную арену. В глубине его карих глаз сиял чистый, яркий свет. Не успела она и моргнуть, как он уже протиснулся между Хун Тао и Асукой: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норовили врезать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понимала, что Джудай ведет себя настолько свободно, что ему плевать на всякие там уважительные суффиксы, но когда к тебе так обращались с ходу,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Хун Тао и впрямь японской школьницей, она бы уже покрылась мурашками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сражаться все равно придется. Ради очков или ради того, чтобы оценить силу и удачливость этого водяноголового в самом начале пути, ей в любом случае предстояло сойтись с Юки Джудаем в поединке. Сейчас ее колоде не хватало то рук, то ног, но и колода Джудая была не лучше — стоили друг друга. К тому же, ничто так не оттачивает мастерство дуэлянта, как сами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Хун Тао уже открыла рот, чтобы ответить, но наблюдавший за ними директор Саожима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Хун, будьте добры зайти в кабинет директора, у нас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О, а вот и они. Впрочем, чему удивляться, прошёл уже целый месяц, пора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никому Кьюби лениво вилял хвостом, вальяжной походкой приблизившись к Хун Тао. Под удивленным взглядом Джудая он легко запрыгнул девочке на плечо. Хун Тао виновато глянула на водяноголового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поединок отложим на потом,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арене мгновенно поглотила ее фигуру. Джудай, прижимавший к груди дуэльный диск, недовольно скривил губы. Раздумывать он не стал — доверившись внутреннему чутью, он просто прикинул направление и зашагал в сторону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 сбегать, он хочет сразиться с Тао прямо сейчас,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Асука, оставленная без внимания,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директора Хун Тао быстро пришла к соглашению с представителем департамента по развитию бизнеса префектуры Кумамото.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Вхождение в долю технологиями по схеме три к семи, но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самих 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по наводке Кьюби Хун Тао нашла стоявшую на грани банкротства игрушечную фабрику и помогла им заполучить авторские права на Курибо, наладив производство всевозможных плюшевых игрушек и подушек с его изображением. Спустя месяц предприятие действительно вышло в плюс (не стоит недооценивать главного талисмана первого поколения!), после чего и дальнейшее сотрудничество пошло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добилась у Муто Юги эксклюзивных во всем мире прав на Тёмную Волшебницу, чтобы выжать кошельки у мужчин, женщин и детей всех возрастов; затем обратилась к Джоночи за картой Красноглазого — мол, фансервис не выставишь напоказ? Ничего страшного, с драконом-то точно проблем не будет, ведь он символизирует саму вероятность победы! Что же до Голубоглазого Белого Дракона… учитывая почти маньячное отношение президента Каибы к этой карте, пожалуй, стоило воздержаться. Впрочем, можно было бы сделать эксклюзивную версию Белого Дракона специально в подарок господину президенту…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вопрос с карманными расходами Хун Тао на ближайшие три года был полностью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шагая по коридору, где не было видно ни единого окна, Хун Тао чувствовала себя совершенно свободной. Ей казалось, будто в ушах свистит ветер, и она по-настоящему шагнула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какое-то расстояние, Хун Тао бросила взгляд в сторону и внезапно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Уа-а-ах?! — Джудай от неожиданного женского голоса чуть не расстался с душой и в испуге сиганул в сторону, вцепившись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Отошедший от шока Джудай повернулся, увидел Хун Тао и, надув щеки, отлепился от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внезапно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повторила она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дуэльную арену, — Джудай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Но как тебя вообще сюда занесло? — Хотя вопрос прозвучал невпопад, Хун Тао всё же поняла его. Получив ответ, она окинула взглядом коридор и сообразила, что до общежития Синих оставалось всего пару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Джудай глубоко вздохнул, унимая колотящееся сердце, и наградил ее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шла в кабинет директора, вот я и пошел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другую сторону, — прищурилась Хун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Серьезно? — Джудай повертел головой влево и вправо. — Разве эта дорога не ведет к кабинету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выглядя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топографический кретинизм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была прекрасно осведомлена об этом мелком недостатке Юки Джудая. Был у него в будущем и другой знакомый с таким же изъяном, но когда видишь это воочию, все равно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 переваривала увиденное, Юки Джудай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наша дуэльная битва?!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задержаться всего на пару минут, а Джудай вел себя так, будто она игнорировала его уже целую вечность. Мало того, что он вился вокруг нее щебечущей птичкой, требуя сыграть партию, так он еще и шел задом наперед прямо перед ней, глядя на нее с жалкой укоризной, хотя она уже согласилась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нее снова начали чесаться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не туда, — повторив предупреждение во второй раз, Хун Тао окончательно потеряла самообладание. Она схватила паренька за рукав, жестом приказав следовать за ней. — Дуэльная площадка Синего общежития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больше не ходил никуда в одиночку, — не удержалась от шпильки Хун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заблудился только потому, что шел за тобой, — в этом вопросе Юки Джудай проявлял завидную живость, мгновенно переведя стрелки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Тао: # (знак раздражения)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Джудаю было абсолютно плевать на ее вспышку гнева. Напротив, он придвинулся еще ближе, став еще более прилипчивым, а в его голосе звучали через край бьющие энергия и жизнелюбие: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зрачки девочки отливали чистым, лучистым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Тао лишь молча посмотрела на него,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Джудая это нисколько не смутило, и он продолжил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драгоценный камень, только вот сама она какая-то холодная, ни капли пламенного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http://bllate.org/book/25172/2995757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