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Юношеский, робкий и искренний голос ворвался в барабанные перепонки. Бу Суаньцзы замер на несколько секунд, а затем внезапно разразился хохотом — он едва не выронил складной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 ты несешь? Какая еще душа-убийца? До чего же ты забавный,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Бу Суаньцзы растрепал макушку Юэ Сячуюя.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совсем молодой, верно? Вообще-то наш альянс не особо принимает новичков, все должны проходить через разные испытания... Но раз ты такой милый и преданный делу — хочешь взять вину на себя ради меня... Ха-ха-ха! Хочешь, я замолвлю за тебя словечко, и ты вступишь в наш альянс?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альянс? Ой-ой, прости,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Сячуюй чутко уловил, что этот человек совершенно не похож на ту девушку в розовом и остальных: от него и впрямь исходило сплошное дружелюбие. Осмелев, он сбивчиво задал вопрос, который так сильно тревожил его на дне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Разве это не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рай? Это же Путь Бессмертных! О, верно... Для таких малышей, как вы, Путь Бессмертных — и правда рай, ха-ха-ха! В конце концов, дома вам обычно не разрешают играть в игры, да? Несовершеннолетним положено всего по четыре часа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Бессмертных?..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которую Юэ Сячуюй пропустил мимо ушей перед тем, как рухнуть сюда, внезапно всплыла в памяти. Сначала он не стал вдумываться и не смел даже пытаться, но теперь в голове у него гулко громыхнуло.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одеянии продолжал что-то весело говорить, но Сячуюй словно перестал его слышать. Кровь в его теле стремительно нагревалась, бурля и бешено омывая каждую клеточку.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попал вовсе не на небеса, а переродился? Причем переродился в какой-то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 на самом деле не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сейчас видит сон?!!!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чего ты завис? Давай добавим друг друга в Узы Бессмертных, мне нужно срочно бежать на прохождение подземелья. Если действительно надумаешь вступить в альянс — черкни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Бу Суаньцзы строчил весточку своему ненормальному приятелю по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 меня, подожди! Брат тут защищает обиженных от несправедливости, буду с минуты на минуту. Подожди меня в подземелье! Я столько ждал, пока ты зайдешь в сеть, просто обязан закрыть этот квест!]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Юэ Сячуюя онемело, язык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он услышал собственный механический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умею добавлять в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проще простого, вызови свой код Пути Бессмертных, я его отсканирую... Ладно, давай я сам тебя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Бу Суаньцзы договорить, как перед глазами Юэ Сячуюя внезапно выскочил синий световой экран — точь-в-точь такой же, какой возник перед падением сюда, только гораздо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[Рядом] Бу Суаньцзы предлагает вам добавить его в Узы Бессмертных. Согласиться? [Да]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Шокированный Юэ Сячуюй моргнул, широко раскрывши глаза, и поднял онемевший палец, нажимая на кнопку [Да]. На экране тут же появилась новая фраза, после чего он обратился в точку света и исчез где-то в правее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Вы добавили Бу Суаньцзы в свои Узы Бессмертных. Категория по умолчанию: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побежал, пока, братишка! — получив сообщение, Бу Суаньцзы достал свиток, разорвал его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Сячуюй был настолько ошеломлен чередой происходящих событий, что едва не разучился управлять лицом. Он остолбенело смотрел на то место, где только что стоял Бу Суаньцзы, а затем, словно что-то вспомнив, протянул руку и взмахнул ею правее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похожий на шелест, и перед ним вновь развернулся гигантский световой экран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персонаже]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Никнейм: Юэ Сячуюй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Звездный маг (основной маг)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характеристики: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500/500 (доступно улучшение)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100 (максимум)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высокий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низкая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низкая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среднее (???)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Изученные техники бессмертных: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навыки: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талант: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Полученные достижения: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Сячуюй во все глаза уставился на эту череду строчек. Он не был глупцом — просто перенес страшное потрясение, оборвавшуюся жизнь и внезапное перемещение в совершенно незнакомое место, из-за чего сперва полностью потерял ориентацию и растерялся. Зато теперь ему пришлось четко осознать: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и вправду переродился. Нет, правильнее будет сказать —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угодил в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голографическую игру под названием Путь Бессмертных!!!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словно заработала мясорубка, всё перемешалось в густую кашу. Глядя на усыпанную полевыми цветами зеленеющую лужайку под ногами и на бескрайнее синее небо вдали, он почувствовал, как глаза предательски защипало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Юэ Сячуюя судорожно ддернулись раз, другой, а затем медленно растянулись, превращаясь 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ведь даже лучше, правда? В конце концов, в прошлой жизни он уже умер, причем умер так жалко, так не заслуживая сожалений. Обрести новую жизнь — да еще такую удивительную, интересную... и, возможно, даже с измененной внешностью — он должен считать за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Сячуюй смахнул едва выступившую у глаз влагу и, расплывшись в застенчивой и милой улыбке, тихо-тихо шепнул в небо: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эхо его слов, как в бескрайней выси внезапно возникла маленькая черная точка, которая на глазах начала увеличиваться!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Серая, смердящая фигура с воплем неслась прямо на Юэ Сячуюя.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придя в себя, Сячуюй поспешно отпрыгнул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три шага назад, как эта фигура с грохотом рухнула на то самое место, где он только что стоял, подняв тучу пыли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да это же старый нищий — NPC с северной окраины города! Как его угораздило свалиться с неба Деревни Новичков? — мимо проходило несколько человек, которых тоже напугал неожиданно свалившийся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лохмотья нищий пошевелил пальцами и приподнял растрепанную, грязную голову. На его черном квадратном лице залегли глубокие морщины, змеились шрамы, а веки свисали до мешков под глазами. С предельно жалким видом он оглядел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Проявите милосердие, уважаемые заклинатели, проявите милосердие! Я ранен, не могли бы вы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Черт? У этого нищего активировался особый режим! Плохо дело, валим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Прогулыцики, только что сохранявшие беззаботный вид, мгновенно бросились врассыпную, стараясь держаться от старика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прекрасно известно, что на севере Города Небесного Направления околачивался грязный, неопрятный старик. В обычное время он вел себя как рядовой NPC, но временами у него запускался особый сюжет, требующий помощи от игроков. Сначала все думали, что наткнулись на случайное скрытое задание, и безумно радовались, но со временем выяснилось: помощь этому нищему не приносит абсолютно никакой пользы! Он не давал ни секретных трактатов, ни ценных предметов и даже опыт не повышал — лишь заставлял игроков таскать какую-то серую, совершенно бесполезную безъядерную каменюку!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лицемерно заявлял, будто это магический артефакт, который щедро отблагодарит владельца, если между ними возникнет связь. Результат, разумеется, был предсказуем: никакой связи ни у кого не возникало, и игроков просто доводили до белого каления!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Прелесть же игры Путь Бессмертных заключалась не только в том, что степень задействования пяти чувств приближалась к реальности почти на сто процентов, но и в идеальной проработке внутриигровых правил и ценностей — здесь не было инфляции денег или боевой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раздобыть секретные техники, реквизит, еду или зелья было далеко не так просто, как в других играх, и в большинстве случаев требовало колоссальных затрат сил или реальных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особый сюжет этого старого нищего отличался запредельным нахальством: стоило ввязаться в диалог, как квест приходилось доводить до конца. Для игроков это была сущая каторга, требующая и кучи денег, и вагона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овеянные бессмертным духом красавцы и красавицы стремительно убегают вдаль, на месте остался лишь один растерянный Юэ Сячуюй.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жалостливым и изможденным лицом нищего, он невольно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дурень! Он еще и заговорил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судя по шмоту, он новичок. В наше время еще остались новички, которые лезут в игру, не читая гайдов?!!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хи-хи, пойдем поглазеем.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доносившиеся издалека обрывки разговоров, Сячуюй не удержался и оглянулся. Те несколько прохожих вдруг поймали на себе взгляд его невероятно чистых, послушных и робких глаз, отчего злорадство на их лицах мгновенно сменилось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потер нос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новичок, да? Тебя обманули! Этот старик — шарлатан, от него одни квесты, а наград никаких!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 шарлатан, старик... кхе-кхе, старику и вправду нужна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жалобно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помоги мне, и я обязательно тебя отблагодарю.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мне не нужно от вас никакой награды, но я и сам не знаю, как вам помочь, у меня сейчас ничего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реплики проходящих мимо игроков, Юэ Сячуюй смотрел на лежащего на земле, несчастного и всеми презираемого старика, и в его душе невольно всплыл образ его собственного прошлого. Сердце Сячуюя болезненно защемило, и он потянулся, чтобы поддержать покрытую заплатками руку нищего и попытаться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старика, как пальцы утонули в чем-то влажном и липком. Разжав ладонь, он увидел сплошной багрянец.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Кровь?! Вы ранены?!!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мальчик, ты хороший мальчик, меня избили, — слабо произнес нищий. — Если у меня не будет зелья восстановления здоровья, я умру. Мне нужно много зелий исцеления, хотя бы штук десять, чтобы полностью выздороветь. Ты можешь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хрена, он что, грабить собрался?! — игроки-прохожие, услышав это,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помнить, что зелья исцеления в Пути Бессмертных — это вовсе не дешевые склянки из прочих онлайн-игр, а вполне себе серьезные лекарства стоимостью в двадцать монет бессмертных за штуку. При этом курс обмена валюты в игре составлял «один юань = одна монета бессмертных = сто золотых слиток».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зелий восстановления влетали в копеечку — по меньшей мере в двести рублей! И запрашивать такую сумму за какой-то никчемный бытовой квест... Да на эти деньги можно было покрыть все расходы на прохождение мелких подземелий класса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нищий просил в основном то, что можно было купить за обычное золотое, с чего это вдруг он разинул рот на такие деньжищи? Как же не повезло этому новичку...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Зелье исцеления? — Юэ Сячуюй тут же опустил голову и принялся шарить по пустым карманам на поясе. — Но у меня нет зелий исцеления. Постойте, подождите меня здесь, я пойду поищу способ раздобыть зелье исцеления,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доме ему не доводилось играть в видеоигры, но даже если он не пробовал свинину, то уж точно видел, как бегает свинья. Он знал, что в играх многое можно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новичок, кхе-кхе... У новичков есть приветственные наборы. Если распакуешь его, возможно, там найдется зелье исцеления, — слабым голосом проговорил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Приветственный набор?!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Сячуюй вдруг вспомнил, что, когда он открыл окно информации о персонаже, под строчками характеристик и впрямь виднелась крупная ячейка, а в ней — предмет, похожий на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приветственный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Сячуюй торопливо снова открыл страницу персонажа, нашел пустую ячейку в самом низу и нажал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Юэ Сячуюй возился со всем этим, оставшиеся зеваки-игроки вновь принялись шептаться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ушлый, надо же, про приветственные наборы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только Путь Бессмертных та еще жадина. Ращедрились только в прошлом году на запуске, а сейчас из новичковых наборов фиг выбьешь что-то дороже пятидесяти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заметили, что у стоявшего неподалеку новичка в простой одежде внезапно засияли глаза, а на лице расцвела улыбка — словно ему выпало какое-то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этим, заметив выражение лица новичка, расплылся в улыбке и старый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зевак тут же екнули — им тоже захотелось подойти поближе и глянуть, какое же сокровище выбил новичок. Но не успели они сделать и шагу, как фигура новичка дважды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Моргнула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миг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взял и вышел из игры прямо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поверженного в уныние старика лежать пластом на земле: улыбка мгновенно испарилась с его лица, сменившись полнейшим ступором.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http://bllate.org/book/25171/2995183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