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Клиентский отдел, который только что шумно гадал и рвался посмотреть на таинственную великую красавицу, взорвался чередой жалобных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Чуюй, совершенно не подозревавшая о том, какую бурю он поднял, в этот момент тоже испуганно верещал, падая вниз из самого бассейна, проносясь сквозь бесчисленные облака, пока наконец не шмякнулся на поляну, усыпанную буйными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Сяо Чуюй крепко зажмурился, перекатился пару раз и издал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жуткое ощущение невесомости бушевало в теле. Он машинально схватил горсть травы, и стебли, обломившись, источали чистый и приятный аромат свежей зелени, который поплыл и заструился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посмотрите на этого большого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Уморительно, сколько уже не видели таких тупиц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 и так боится высоты, кишка совсем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представление в Деревне Новичков,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насмешливые голоса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и дезориентированный Сяо Чуюй сделал пару частых вдохов и лишь с запозданием сообразил, что падение с такой головокружительной облачной высоты вообще-то не причинило ему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поднялся с травы, отряхивая прилипшие обломки травинок, и, стоило ему поднять голову, нос к носу столкнулся с круглолицей девушкой. На ней было нежно-розовое древнее бессмертное платье, а на поясе позвякивали нефритовые подвески. Она как раз 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блеснули, а затем она с напускным сожалением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Глаза-то у тебя вышли завидные, а вот форма лица подкачала.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Чуюй поначалу пребывал в растерянности и панике, совершенно не понимая, что здесь вообще происходит, но, услышав из уст незнакомки слово «красивые»,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мгновенно покраснели до боли, руки беспомощно прижались по бокам к одежде, а взгляд уставился на носки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и правда назвали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его старания по изменению внешности действительно сработали, сработали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заметив перепуганный вид раскрасневшегося и до предела скованного смазливого юноши, решили, что он запал на Фэнь Удодо, и разразились презрительными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этого деревенщину, небось в реальной жизни отроду не видал таких писаных красавиц, как наша сестрица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 скажи ему еще пару слов, этот парень уже душой к тебе прикипел!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Удодо кокетливо задрала подбородок, слегка гордясь собой. Поскольку внешность можно было настраивать, в игре хватало девушек вроде нее, которые в реальности обладали лишь заурядной или чуть выше среднего внешностью, зато здесь их вполне заслуженно величали «бесспорными красавицами». Хотя она часто получала благосклонные взгляды, еще никто не краснел при одной лишь встрече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этого юноши пришлась ей крайне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Удодо легко тряхнула головой, надула губки и капризно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тебя и есть вкус, но только не вздумай сохнуть по мне! Я люблю писаных красавцев, а такие, как ты... мне совсем неинтересны!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юноша перед ней и не был уродлив, а скорее даже миловиден, в «Пути Бессмертных» почти каждый выкручивал настройки внешности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редких прирожденных красавиц и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смазливая мордашка в «Пути Бессмертных» была не более чем зауряднейшей внешностью обычного серого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вовсе не... — Сяо Чуюй сообразил, что собеседница, судя по всему, неверно его истолковала, еще больше залился краской и принялся испуганно махать руками,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противная сторона вовсе не приняла его оправдания всерьез и лишь еще сильнее уверилась в том, что Сяо Чуюй — зеленый юнец, который в реале толком не видел красивых женщин и сам собой лицом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аж щеки полыхают, а все отпирается.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новичок небось совсем сопляк, поди еще несовершеннолетний? Помню, когда братец был таким же зеленым, тоже смущался при виде сестриц-красавиц...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молодой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Удодо внезапно оживилась, кашлянула и чуть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школу окончил? Немудрено, что ни черта не смыслишь. Ладно, давай добавим друг друга в Узы Бессмертных, на досуге я смогу тебя понатаскивать, как раз собиралась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несовершеннолетним зеленым побегам она все же питала определенный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Узы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Чуюй снова растерянно замер, чуть нахмурившись. В его прекрасных глазах мелькнуло непонимание: почему эти люди говорят на каком-то непонятном ему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кажется, не умею их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Палец Фэнь Удодо, уже протянутый к панели друзей, внезапно замер на полуслове. Жар, мгновенно прилившая к лицу, заставила ее вспылить от гнева, щеки порозовели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крутанула изящной кистью, опустила ладонь ладонью вниз и ткнула в Сяо Чуюя длинным ухоженным ногтем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Уморительно, ты еще и 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Ломаюсь? В смысле ломаюсь? — Лицо Сяо Чуюя растерялось еще сильнее, охваченный недоумением,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 после этого ты смеешь отрицать?! Думаешь, мне самой так уж нужно тебя добавлять? Я предложила это лишь из жалости, чтобы ты не чувствовал себя неловко, тошнотворный тип! По правде говоря, меня от тебя с первого же взгляда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этот человек станет ломаться до конца, Фэнь Удодо едва не лопалась от злости, а ее щеки пылали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Черрт возьми, она впервые соизволила проявить снисхождение, а ее взяли и отшили?! Да еще на глазах у нескольких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правда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Чуюй, от природы страдавший социофобией, совершенно не умел разрешать конфликты, а уж тем более не ожидал, что собеседница внезапно сорвется и начнет прямо поливать его грязью. У него в голове гулко зашумело, а ноги сами собой сделали крошечный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незаслуженные упреки, дикие унижения и дружная травля со стороны окружающих, преследовавшие его все восемьнадцать лет в детском доме, разом нахлынули с гудящим эхом. Знакомое удушье опутало Сяо Чуюя, заставив его щеки покрыться легким румянцем, а дыхание — участиться.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судорожно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не ломаюсь, правда, нет, не 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будешь утверждать обратное?! — предельно ядовито усмехнулась Фэнь Удодо. — Нашкодить смелости хватило, а признать кишка тонка?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Фэнь, брось ты злиться, чем уродливей мужик, тем сильнее у него комплекс неполноценности. По мне так он просто постеснялся добавить тебя в друзья, — встрял в разговор шедший рядом с Фэнь Удодо Цин Лююэ, облаченный в лазурные одежды и с мечом за спиной. Он с напускным щегольством молодого повесы поигрывал слоным пейзажным веером и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него, небось выкрутил настройки внешности на максимум, чтобы хоть так выглядеть миловидно. В реале он наверняка и мизинца твоего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Предыдущих слов Сяо Чуюй не понял, но эту фразу уловил четко. Вспомнив, что он и впрямь выкрутил внешность на максимум, он невольно почувствовал укол совести и приступы самоуничижения.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мимику тут же уловил Цин Лююэ, уголки его губ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издеваться над парнем с еще большей самоуверенностью: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сестрица Фэнь, он и сам смутился, в реальной жизни небось страшнее смертного греха...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Лююэ внезапно вскрикнул от боли и резко отскочил назад. Две пряди его донельзя элегантных волос, струившиеся у щеки, оказались срезаны под корень и упали на землю,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рукой кровоточащую щеку, он свирепо уставился на фигуру, стремительно спикировавшую с небес, и разъярился так, что был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Какая тварь посмела напасть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Удодо и остальные тоже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Лююэ, ты в порядке?! — Какая мразь нападает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вы интересно выражаетесь. Разве ж это нападение исподтишка? Это называется заступиться за слабого, когда видишь несправедливость. Толпой накинулись на новичка — совесть вообще не 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фигура с улыбкой опустилась прямо перед Сяо Чуюем, заслонив его от остальных, и, лениво взмахивая складным веером, вдруг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сразу и не разглядел, а ведь вы все, оказывается, члены [Покоряющих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мы из [Покоряющих Поднебесную], живо падай на колени и проси прощения! — мрачно уставился на пришельца Цин Лююэ. — Иначе, перейдя дорогу нашему альянсу, ты огребешь столько, что больше носа в «Путь Бессмертных» не казнешь!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неожиданность для топ-3 супер-альянса всей игры, я прямо-таки испугался, — уголки глаз человека в синем изогнулись. — Ну раз вы в любом случае собрались сливать меня до белизны, то я... пожалуй, для начала отобью свое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бросив эти слова легким тоном, юноша снова взмахнул веером, и несколько световых лучей мгновенно сорвались с места, вонзившись прямо в грудь Цин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Лююэ в неверии вытаращил глаза, после чего его тело обратилось в ничто и было втянуто на точку возрождения за пределами Деревни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да как ты смел тронуть соратника из [Покоряющих Поднебесную], жди расплаты! Наш альянс спуску не дает,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перепугались и рассвирепели одновременно, но отчетливо понимали, что им не одолеть этого противника — иначе он бы не пробил защиту Цин Лююэ с одного удара. Бросив напоследок угрозы, они стремча бросились наутек на летающих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Чуюй был до конца ошеломлен стремительным поворотом событий. Он широко распахнул глаза от изумления, его мозг полностью отключился, а к горлу подступила неописуемая, щемящая кислота, опалившая глаза жаркой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Суаньцзы обернулся и, заметив, что спасенный им парень стоит с испуганным видом, вздыбленными волосами и покрасневшими глазами,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испугался? Да эта шайка дармоедов меня до белизны слить не смогла бы при всем желании, а вот тебя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Чуюй и не понял, что значит «слить до белизны», выражение его лица стало лишь еще более окостенелым. Оглядевшись по сторонам, он все же набрался храбрости, робко вскинул лицо и вытянул вперед обе руки, словно пытаясь загородить собой человека от любых возможных взглядов, способных упасть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это был второй человек после мамы из детдома, кто захотел встать на его сторону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тоже должен защитить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беги скорее! Я никому не скажу, что ты убил чужую душу, а если кто-то придет, я... я скажу, что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http://bllate.org/book/25171/2995182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