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шипением спортивный автомобиль остановился у роскошной виллы.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вышел из машины и тут же подбежал к Юй Си, чтобы открыть ей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Чэнь, в следующий раз не стоит так утруждаться! У самой руки есть! — бросила Юй Си,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с бесстрастным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посмотрела на его лицо и потеряла дар 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 заднего сиденья один за другим вышли У Ифань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сделал приглашающий жест в сторону Юй Си и остальных. Юй Си ничего не сказала и вошла внутрь, а У Ифань и остальные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романтики и торжественности, высокий парадный вход и величественные ворота, круглые арочные окна и угловая каменная кладка — всё здесь источало изящество и роскошь. Свежо и необычно: стены из белой штукатурки в сочетании с черепицей нежно-красного цвета, ансамбль арочных проёмов и галерей, гостиная с огромными высокими окнами — от этой красоты захватывало дух. Изысканно, утончённо и при этом невероятно уютно. Крыльцо и вестибюль простирались с севера на юг, в гостиной и спальнях были установлены низкие окна и шестиугольные эркеры с прекрасным видом, а столовая соединяла север и юг, позволяя интерьеру и окружающему пейзажу сливаться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Си переступила порог, Ли Моци тут же заключила её в медвежьи объятия...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доченька! Ты пришла!!!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Моци по-прежнему была неизменно «жизнерадостной»... до такой степени, что Юй Си оставалось только смириться...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отпусти меня! Я же сейчас задохнусь! — отчаянно отбивалась Юй Си, но Ли Моци держала слишком крепко...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Моци резко отпустила Юй Си и уставилась прямо на У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бросилась в атаку...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Мой прекрасный зятек!~ Ты пришел вместе с Юй Си~ — простодушно воскликнула Ли Моци, обращаясь к У Ифаню.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Юй Си превратилась в камень, а вместе с ней и... Чжан Исин с остальными (кроме Лу Ханя).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Ифань сначала растерялся, а затем счастливо улыбнулся и тоже обнял Ли Моци.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Ли Моци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лишившись души, она отпустила У Ифаня и направилась к... Лу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Ханя приветливо улыбнулся Ли Моци, так, словно... они были знакомы целую вечность...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Моци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недоверчиво прикрыла рот рукой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правда Лу Хань?!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Ли Моци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Хань! Мой бывший зять! — подумала Ли Моци.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всё с тем же мягким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я, Лу Хань!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«да», Ли Моци бросилась вперед и горько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с улыбкой обнимал её, успокаивая, как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Ифань, Чжан Исин и Цзинь Чжунда в растерянности стояли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второго этажа с улыбкой на лице спустился солидный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верно! Это был отец Юй Си — Ань Хаочжэ!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детвора! Сколько тебе лет, а всё продолжаешь цепляться за Лу Ханя и не отпускаешь?!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Хаочжэ и упрекал Ли Моци на словах, в его голосе звучала сплошная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Моци бросила на Ань Хаочжэ презрительный взгляд и продолжила обнимать Лу Ханя, словно её лицо говорило: «Ну и что ты мне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Ань Хаочжэ сдался, беспомощно скривил уголки рта и перевёл взгляд на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ты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 произнес Ань Хаочжэ, глядя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радостно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Ань Хаочжэ, и они завели непринуждённый разговор о домашних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Моци отпустила Лу Ханя и молча наблюдала со стороны за улыбающимися лицами Юй Си и Ань Хаочжэ.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давно я не видела их вдвоем, улыбающихся... — подумала Ли Моци.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Исин, Цзинь Чжунда и Хуан Цзытао не захотели оставаться в стороне и сами подошли к Ли Моци и Ань Хаочжэ.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мама Юй Си, я Чжан Исин!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Исин поприветствовал Ли Моци своей фирменной «тысячелетней улыбкой».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Моци залилось румянцем, она тут же подбежала к Юй Си, похлопала её по плечу и с хитрой ухмылкой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Ай-яй-яй~ А у тебя неплохой выбор на любовном фронте~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окончательно потеряла дар речи. Каких же грехов она натворила в прошлой жизни, раз ей досталась такая чумовая матушка?!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 Моци перестать улыбаться, как её похлопал по плечу Цзинь Чжунда. Она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 мои!! Ещё один красавчик!!!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тётя! Я Цзинь Чжунда!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Жизнерадостность Цзинь Чжунда (или он просто притворялся?!) передалась Ли Моци, и она в смущении хлопнула по плечу стоявшую рядом Юй Си — та мысленно содрогнулась, решив, что от ещё пары таких шлепков её плечо просто отвалится...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 уже была готова заплакать от безысходности, чья-то изящная рука перехватила руку Ли Моци.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Моци почувствовала, что на ощупь всё изменилось, и снова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же это прекратится?! Снова красавчик!!!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Цзытао очень галантно отпустил руку Ли Моци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Хуан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Цзытао одарил Ли Моци очаровательным взглядом с прищуром, и та едва не лишилась чувств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Хаочжэ тем временем молча наблюдал за парнями, и в его сердце зародилась лёгкая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подойди-ка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Хаочжэ позвал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стороне Юй Си————————————————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всё уже решено...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предельной «невозмутимостью» произнес Ань Хаочжэ.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остолбенела...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сказал?!?!?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выдала вопль, достойный «львиного рыка» Ли Моци...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Хаочжэ благоразумно зажал уши руками...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стены обладают отличной звукоизоляцией... — подумал Ань Хаочжэ.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тащилась сюда совершенно зря?!? — едва не срываясь на крик, выпалила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Хаочжэ посмотрел на неё взглядом, в котором читалось полное убеждение в её умственной отсталости.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сходила бы по магазинам!!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«Громко» подсказал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Си... с ошеломлённым видом кивнула...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 Гостиная 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Ифань, бери оружие... то есть... прихвати кошелёк и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Си выйти обратно, как она велела У Ифаню захватить кошелёк и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происходит??!! — пронеслось в голове у У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причин, У Ифань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носил с собой кошелёк — в основном там лежали крупные купюры и одна кредитная карта...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здесь смирно! — бросила Юй Си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жалостливо уставился на неё — его взгляд явно говорил, что он тоже хочет пойти...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посмотрела на него с укором,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 поесть было куда важнее...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выдавила из себя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Лу Ханя тут же увяла, он сердито отвернулся, демонстрируя своё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со вздохом покачала головой и потащила У Ифаня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на улице, Юй Си только и делала, что 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Ифань, вот это и вон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Ифань, мне нужно это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Ифань, я хочу ещё вот это и вон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похода У Ифань наградил Юй Си новым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обжора...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http://bllate.org/book/25170/2995146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