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американском аэропорту: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Если бы я знал, то полетел бы на частном самолете! — надув губы, пожаловался Хуан Цзытао, едва сойдя с трапа.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Ифань бросил на него презрительный взгляд из-за плеча Юй Си. Хуан Цзытао поймал этот взгляд, смущенно натянул солнечные очки и принялся озираться по сторонам, делая вид, будто происходящее его совершенно не касается...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Си-~ Куда мы теперь отправляемся?? — спроил Чжан Исин, полностью проигнорировав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посмотрела в сторону выхода и бормоча себе под нос,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папа, наверное, прислал кого-нибудь встретить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Исин окончательно сдался перед этой девчонкой, мысленно добавив: ...А ты не боишься, что какой-нибудь незнакомец назовет себя человеком твоего отца и уведет тебя?..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Си! Смотри! Кажется, вон те люди машут нам руками! — радостно завопил Лу Хань, словно открыл новый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посмотрела в указанном направлении — действительно,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Хань ‘очень’ успешно привлек к ним всеобщее внимание местных фанатов и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и остальные дружно надели солнечные очки, а Лу Хань всё еще пребывал в состоянии эйфории и никак не мог прийти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Ифань прикрыл рот рукой и легко кашлянул, после чего Лу Хань наконец вынырнул из своего восторженного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водрузил на нос 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Хань теперь могло поспорить по цвету со спелой хурмой... А Хуан Цзытао самодовольно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пойдем, ой нет, побежим!! — вдруг безумным голосом закричала Юй Си, и пятеро парней тут же приготовились к старту.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два, один!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фанатов бешено бросилась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сейчас бежала так, будто от этого зависела ее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Фух!..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половину пути, Юй Си уже задыхалась. Она подняла голову: человек, который махал им рукой, находился еще чертовски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скосила глаза влево — там бежал Чжан Исин. В этот самый момент он улыбался ей, словно они вовсе не неслись сломя голову, а на его лице так и читалось: Юй Си~ я тебя жду-у~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Юй Си мгновенно запутались, и она чуть не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глянула вправо — У Ифань смотрел на нее с выражением человека, предвкушающего отличное зрелище. А эти его длинные ноги! Просто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была готова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в самый момент отчаяния, Юй Си разглядела встречающих — это был управляющий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Юй Си ‘отчетливо’ проступили три черные полоски, и она невольно прониклась уважением к управляющему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проказник, где бы ни происходило веселье, ты всегда тут как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налетела на управляющего Чэня с медвежьими объятиями и, не давая тому и слова сказать, бросилась к спортивному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забирайтесь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уселась на пассажирское сиденье, а остальные послушно разместились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с абсолютно невозмутимым видом занял место водителя. Поклонники всё еще оставались на некотором расстоянии, когда управляющий Чэнь уловил момент и резко вдарил по газам.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скорость... была вовсе не шуткой!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Управляющий... Чэнь... помедленнее! — дрожащим голосом произнесла Юй Си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из-за страха, а потому что... сегодня на ней было платье, которое подарил Чжан Исин!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же совершенно разобьется в щепки от ветра, обнажив все тайны!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уже собирался сбавить скорость, как вдруг на бедро Юй Си опустилось черное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Чжан Исин!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удивленно посмотрела на него, а Чжан Исин лишь тепло улыбнулся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почувствовала, как весь мир вокруг мгновенно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Чжунда, который тоже собирался отдать Юй Си свою одежду,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ничего особенного не заметили — главное, что ей хорошо, значит, и у них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Исин снова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повернула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остался легкий горький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всегда должен 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http://bllate.org/book/25170/2995145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