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Си! Подъём!!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пришёл к комнате Юй Си и во весь голос заорал на всё ещё крепко спавшую Ань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М-м~ Иду!~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потёрла глаза и сонно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Ханя тут 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ну как можно быть такой милой, когда ты только проснулась?! — подумал Лу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давай быстрее~ — бросил Лу Хань и тут же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озадаченно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дела?.. — подумала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Ханя всё ещё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Хань, ну ты и Лу Хань ~ неужели нельзя повести себя собранее?! — ругал себя Лу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Ифань вышел из ванной на первом этаже и как раз увидел Лу Ханя, который прислонился к двери комнаты Юй Си и прижимал руку к груди. Разумеется… У Ифань снова закипел.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Хань! — хрипло окликнул его У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опомнился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обернулся к У Ифаню, и тот сразу же окатил его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взгляд, Лу Хань дёргачем скривил уголки рта… С чего это он снова взъелся-то?!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Исин (очень кстати) вовремя вышел из кухни… и застал такую картину: У Ифань лютым взглядом сверлит Лу Ханя, а тот стоит наверху и беспомощно кривит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нажмётесь?! Жрать-то будете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Чжан Исина мигом вернули всех к реальности, и гляделки У Ифаня с Лу Ханем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 У Ифань с гордым видом и зашагал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всё ещё зависал наверху…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комнаты Юй Си распахнулись, и этот звук вытащил душу Лу Ханя обратно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вытаращила глаза на Лу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парнем?.. Окончательно сдурел? — подумала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Си! Ты проснулась! Спускайся завтракать!!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Чжунда неизвестно когда уже устроился за столом и громко позвал Юй Си, всё ещё торчавшую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тепло улыбнулся Юй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Лу Хань сам не заметил, как взял Юй Си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Си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остальных аж глаза покраснели от зависти…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Цзытао не выдержал, подбежал, схватил Юй Си за другую руку и потащил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совершенно растерялась…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Чжунда очень кстати отодвинул стул рядом с собой, приглашая Юй Си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Цзытао больше ничего не оставалось: он усадил Юй Си туда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ошеломлённо опустилась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разъярённо селся за стол и в упор уставился на Хуана Цзытаo.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стройных красавцев и одна хрупкая на вид девушка появились в аэропорту. Хотя их глаза были скрыты за тёмными очками, аура, исходившая от них,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труда привлекала внимание всех проходящих мимо людей, которые тут же принялись их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глянь! Наверняка писаный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и то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сплошной гам и щебетание.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Достали! — Юй Си нахмурилась. Да-да, обсуждали именно Юй Си и остальных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Си, потерпи немножко~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Исин подошёл к ней и помог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Не стоит портить себе здоровье из-за всяких дураков!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поддержал Чжан Исина Хуан Цзытао.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немало времени… В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Си, ложись спать,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ей Чжан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будем рядом!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и спокойно пообещал ей У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улыбнулась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Си сесть, как они сняли тёмные очки, снова подняв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девица с тонной штукатурки на лице вальяжной походкой направилась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ты! Проваливай,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высокомерно бросила она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Си мгновенно померкла, потому что… она терпеть не могла таких вот… шлюх…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 какой стати?! Это моё место!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осталась в долгу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девицы перекосило, а сидевшие по обе стороны от Юй Си Лу Хань и У Ифань тут же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 Эта сука жить надоела?! — подумал У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попробуй тронуть Юй Си! Я всю твою семью по стенке размажу! — мысленно взбесился Лу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исходивший от У Ифаня и остальных, становился всё ощутимее, казалось, воздух вот-вот замёрзнет.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женщины стал чуть мягче, но она продолжала огрызаться на Юй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Да ты понятия не имеешь, кто я! Я — наследница корпорации, занимающей четырнадцатое место в мире! И 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Лили раскрыла своё происхождение, но Юй Си лишь усмехнулась уголкам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сорвался, намереваясь подняться и прибить наглую девицу, но Юй Си удержала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кто я?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она у И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Лили самоуверенно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опустила голову, так что её выражения лица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я прямо сейчас выброшу тебя из самолёта?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произнесла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парней остолбенели. Юй Си… и вдруг такая… ледяная?!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Лили, похоже, дошло, чем это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кто такая?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заикаясь,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Наследница… корпорации, занимающей… второе… место!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больше не тянуть время, ответила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Лили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рухнула на колени и принялась молить о пощаде — перспектива вылететь из самолёта на ходу её явно не улыбала.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Прости меня! Сжалься!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прежнего высокомерия И Лили не осталось и следа, теперь она выглядела жалко, как шутиха.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ледяным, лишённым всяких эмоций голосом бросила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успокоился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Лили на четвереньках бросилась бежать (хотя в самолёте бегать вообще-то не стоит~).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справилась с эмоциями и спокойно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устроилась на плече Лу Ханя, а остальные молча занялись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выпустила внеплановую главу! Жду ваши комментарии, иначе у меня совсем нет вдохновения~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http://bllate.org/book/25170/2995144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