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время действительно перепуталось... Что ж, начнем с того дня, который предшествовал вылету в Америку...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отъезда в Америку Юй Си хмурилась, а Цзинь Чжунда и Чжан Исин вернулись после выполнения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открыли дверь, внутри царила полная тишина, а мягкое солнце уже начинало заливать лучами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Исин поставил пакет с синим платьем, которое купил для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платье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Чжунда посмотрел на улыбку Чжан Исина, и в его сердце защемило от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рядом с ними он всего лишь мимолетный гость, какое он имеет право оставаться возле Юй Си?!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Чжунда обошел Чжан Исина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Юй Си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Чжунда тихонько приоткрыл дверь и, увидев безмятежное лицо спящей Юй Си,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лучи солнца падали на лицо Юй Си, и она казалась такой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Чжунда подошел ближе, сел рядом с Юй Си и нежно погладил ее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если однажды меня не станет рядом с тобой, будешь ли ты горевать? Будешь ли... тосковать обо мне? — подумал Цзинь Чжунда.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горько усмехнулся про себя — это была улыбка, полная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знал, что Чжан Исин стоял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Исин позвал Цзинь Чжунда прямо от порога. Цзинь Чжунда тут же убрал руку, которой гладил Юй Си, обернулся 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Исин подошел ближе и с бесстрастным выражением лица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 ты действительно влюбился в Юй Си по-настоящему?!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Цзинь Чжунда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он испытывает к ней чувства? Он и сам...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 — холодно ответил Цзинь Чжунда, но лицо Чжан Исина от этого стало только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знаешь?! Что это за ответ такой?! Любишь — так любишь, не любишь — так не любишь!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Исин повысил голос на Цзинь Чжунда, совершенно забыв о спящей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Чжунда опустил голову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Исин взял себя в руки, повернулся и посмотрел на Юй Си. Ее брови слегка нахмурились. Увидев это забавно-наивное выражение лица, Чжан Исин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внезапно открыла глаза и, увидев Чжан Исина и... окутанного легкой тенью грусти Цзинь Чжунда,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тут?!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чуть ли не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Исина вдруг покраснело. И Цзинь Чжунда...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озадаченно почесала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это они покраснели???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проследила за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матушка моя родная!!!!!!!!!!!!!! Я же до сих пор в пижаме с Малышкой Чби-Марьюкой!!!!!!!!!!!!!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была готова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куда пялитесь?! А ну вон отсюда!!!!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Юй Си разнесся по всему дому...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Исин и Цзинь Чжунда испарились из комнаты...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Ах!!! Какая позорища!!!! — подумала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Юй Си взметнулась с кровати рыбьим прыжком...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месте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сейчас видел?!! Эта грозная Юй Си и вправду... была в пижаме с Малышкой Чби-Марьюкой!!! — подумал Цзинь Чжунда.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Си... ей нравятся такие вещи? Какая же она милая~ — подумал Чжан Исин (Эй, братец!! Ты что, сейчас представляешь себе Юй Си в этой пижаме??!!).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Исин и Цзинь Чжунда одновременно закрыли лица руками...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покраснеть до конца, как в комнату «ворвались» У Ифань, Лу Хань и Хуан Цзытао...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Си~ Я вернулся!!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с порога завопил во все горло, в то время как двое других озадаченно уставились на покрасневших Чжан Исина и Цзинь Чжунда...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произошло?! — подумал Хуан Цзытао.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Си... неужели... — подумал У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Ифань даже передернуло от внезапной догадки...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У Ифань выйти из себя, как с лестницы спустилась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обрадовалась, увидев, что все они вернулись, но... уже завтра она не сможет их увидеть...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вернулись!! — как ни в чем не бывало поприветствовала их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хором ответили все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тут же заметили, что с Юй Си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кое о чем вам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Юй Си больше не было прежней радости — в нем сквозила легкая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улетаю в Америку...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храбрости, произнесла Юй Си, и в ту же секунду последовало возражение от Лу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ты не поедешь!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Твердо и безапелляционно ответил Лу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Си тут же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туда ехать? — холодно поинтересовался пришедший в себя Чжан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делам! — тут же нашлась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У Ифань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в изумлении уставилась на У Ифаня: он... тоже едет??!!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 едем!! — Хуан Цзытао и остальные тоже выразили свою готовность.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же очень опасно! — встревоженно произнесла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возымело никакого действия... потому что к опасности... им было не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http://bllate.org/book/25170/2995142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