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Юйси!!~ Твоя мама вернулась!!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мать Юй Си пронзительным голосом затянула крик — казалось, дом Юй Си даже задрожал...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Мам!! С самого утра, чего ты раскричалась?!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спустилась вниз, с растрёпанными волосами на голове, похожими на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мать Юй Си издала возглас, увидев прическу дочери. — Черт возьми! Ань Юйси, а где твой нормальный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матери Юй Си снова сотряс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стояла в стороне, зажав уши рукой, с видом человека, которому уже давно всё надоело, и с совершенно безмолвным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матери Юй Си наконец смолк, и только тогда Юй Си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можешь хоть немного успокоиться?! Меня разбудили посреди сна и заставили спуститься, понимаешь? Разве у меня было время приводить себя в порядок?!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безмолвным выражением лица посмотрела на свою ненаглядную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подумав, произнесла мать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делу! С твоим отцом творится нечто неладное, через несколько дней лети в Америку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Моци внезапно сбросила дурашливое выражение лица и посмотрела на Юй Си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Юй Си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 становился всё холоднее. Ли Моци, глядя на то, как ведет себя дочь, лишь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 силе человек начал затевать недоброе. В последнее время наши доходы всё падают и падают, твой отец подозревает, что кто-то присваивает деньги себе, а еще... произошло предательство...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Моци тоже холодел с каждым словом, и воздух вокруг постепенно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Мам... С этим делом... я разберусь по-своему,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опустив голову, спросила Ли Моци. Ли Моци не видела выражения лица дочери и, слегка взволнованная,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времени! Вылетаем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подняла голову и произнесла это матери. Зрачки Ли Моци слегка расширились, потому что... в этот самый момент... лицо Юй Си было переполнено жаждой... жаждой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 удивлением произнесла Ли Моци.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лишь коротко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Моци вновь посмотрела на Юй Си с улыбкой на лице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Ифань? Куда подевался мой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Ифань, Юй Си тут же забеспокоилась: стоило этой старой чудачке услышать, что он ушел, как она снова без разбора принялась бы за свой львиный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Ушел... — невозмутимо произнесла эти два слова Юй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воцарилась мертвая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Юйси, ты жить надоела?! Да знаешь ли ты, какой он прекрасный зять, о лучшем и мечтать нельзя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львиный рык Ли Моци вновь явил себя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Си уже подготовилась... и зажала уши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Выслушай меня хоть ты! У Ифаня самого́ приспичило уйти, я-то здесь при чем?! — с ноткой обиды в голосе произнесла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Моци всё так же подозрительно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Это ты выгнала парня?! — продолжала громко орать на Юй Си Ли Моци.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наотрез ответила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упорно стояла на своем Ли Моци.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(в разгаре ссоры...)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Всё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 подошел к У Ифаню, лицо его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 поднял голову, увидел состояние Хуан Цзытао и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Отлично! Но кое-кто этого не ценит! И все еще зарится на компанию Юй Си! Что с ним делать, как думаешь? — с улыбкой произнес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 понял, что У Ифань настроен предельно серьезно, но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слово Хуан Цзытао исчерпывающе показывало всю его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 хотя бы не трус. Сделай ему «одолжение»~ — зловеще улыбнувшись, сказал У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Цзытао явно изумился! У Ифань еще никогда ни к кому так не относился, и вдруг — ради женщины, с которой был знаком всего несколько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 — громко и твердо ответил Хуан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Стояла глубокая тишина, но... это была ночь «смерти»......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