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Ань Юйси, где тебя носило с самого раннего утра?! — свирепо взревел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нигде~ — прикинулась пай-девочкой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Нигде?! А почему, когда я сегодня утром проснулся, тебя и след простыл?! — сузив глаза, допытывался у неё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*Хм! Вообще-то я сегодня утром собирался немного полапать Юй Си, да только на постели даже тени её не нашлось!* — мысленно негодовал У Ифань. *(Фань-Фань~ а как же твои приличия?!)*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лишилась дар речи и растерянно 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*Ах, как же всё это надоело! Знала бы я, что У Ифань станет так допытываться, придумала бы оправдание заранее!!* — горько раскаивалась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http://bllate.org/book/25170/2995140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