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и Лу Хань вошли в дом, всю дорогу весело смеясь. Как только дверь открылась, У Ифань бросился к ним с полным предвкушения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Ифань взволнованно заключил Юй Си в объятия, но, подняв голову, замер — Лу Хань?!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Ифань мгновенно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Лу Ханю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Ифань?! Ха, мои ожидания оправдались! — Лу Хань холодно посмотрел на У Ифаня, и в его глазах не было ни капли тепла. — И то верно! Сам великий президент У целый день не появлялся на работе! Легендарный трудоголик, оказывается, всё это время прохлаждался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ты его знаешь? — недовольным тоном спросил У Ифань, указывая на Лу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же мой друг детства! — Юй Си радостно обняла Лу Ханя за руку, а тот с нежностью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Юй Си держит Лу Ханя за руку, У Ифань почувствовал, как сердце пронзила острая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Юй Си, властно притянул её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Здравствуй! Я У Ифань, жених Юй Си! — У Ифань сделал особое ударение на слове «жених».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лишь пренебрежительно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друг детства Юй Си! — он тоже не собирался уступать и выделил словосочетание «друг детства».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Откуда тут повеяло кислым? — озадаченно подумала про себя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Ужинать~ — Юй Си во весь голос позвала двух мужчин, которые до сих пор продолжали сверлить друг друга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Идём~ — стоило им повернуться, как оба одарили Юй Си теплыми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Ого~ А Юй Си готовит всё лучше и лучше~ — похвалил Лу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 Моя Юй Си — самая лучшая, — заносчиво заявил У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она твоя? — в гневе воскликнула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Моя, значит моя! — с гордым видом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юных красавца снова начали пререкаться, совершенно забыв про стоявшую рядом Юй Си. А Юй Си смотрела на них двоих, и лицо её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разразилась криком, исчерпав все пределы терпения, и оба тут же умолкли, переводя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Ай!! Мы покойники!! Юй Си разозлилась!! — подумал Лу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крышка... — подумал У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Си-Си~~ я был неправ~~ — жалобно заскулив, Лу Хань подбежал к Юй Си и заглянул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я ошибся! — У Ифань не умел ластиться, как Лу Хань, но его голос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Ой-ёй-ёй~~ Куда уж мне, простой смертной, указывать двум таким великим господам~ — голос Юй Си похолодел, и Лу Хань с У Ифанем тут же продрогли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Си в животе раздалось урчание. Только сейчас она вспомнила, что сама-то ещё не ужинала. Погладив живот, она принялась за еду безо всяких церемоний. Заметив, что гнев Юй Си угас, Лу Хань тоже уселся за стол и принялся молча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Ифаню крайне не понравилось, как Лу Хань смотрит на Юй Си, поэтому он тоже сел рядом с ней и начал есть. (Лу Хань сидел слева, а Ифань — справа).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 неловкостью смотрела на обоих. Судя по их взглядам, они оба намеревались спать с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Си-Си, мы ведь так давно не спали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http://bllate.org/book/25170/2995134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