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почистила зубы, умылась и с абсолютно беспомощным выражением лица уставилась на У Ифаня, который блаженно улыбался прямо посреди кровати. В этот момент с макушки Юй Си скатились три жирные черные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свинья, что ли?! Как можно так много спать?! В сердце Юй Си с диким грохотом пронеслись десятки тысяч алпак!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тяжело вздохнула и оставила попытки разбудить У Ифаня — не то чтобы ей не хотелось, просто добудиться его было совершенно нереально! Юй Си развернулась и вышла из комнаты, прихватила сумочку и направилась в гостиную. Глядя на нее на кухне, никто бы в жизни не подумал, что она избалованная богатая наследница! Ее движения были филигранными, прямо как у шеф-повара! Повозившись на кухне пару часов, Юй Си наконец приготовила ароматнейшую яичницу-глазунью с лапшой. М-м-м, как вкусно! Не зря я мастер Ань! Юй Си самодовольно мысленно поставила себе лайк!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позавтракала, но радость и гордость испарились, сменившись тоской. Прежде, если бы он был здесь... он непременно стал бы подкалывать меня, а теперь... не осталось ничего...!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вышла из дома. Сегодня на ней был джинсовый костюм: джинсы подчеркивали ее фигуру, а курточка добавляла озорства, но при этом... в ее облике сквозила легкая, едва заметная грусть...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Все это время Юй Си спасалась бегством от безумных фанатов. Убегая от преследования, она внезапно врезалась в чьи-то теплые объятия, хотя нет... в них было гораздо больше холода! Таинственный незнакомец схватил Юй Си за руку и потащил за собой. Сначала она даже растерялась, ощутив странное, до боли знакомое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им наконец удалось оторваться от преследователей. Юй Си тяжело и прерывисто дышала.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посмотрел на запыхавшуюся девушку. На его лице появилась красивая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такая же, бегаешь недолго, — пробормотал он, глядя на Юй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полуприседе, пытаясь рассмотреть лицо незнакомца. Стоило ей поднять голову — Лу Хань?! Когда же он успел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 ужаса широко распахнула глаза, глядя на улыбающегося Лу Ханя! Ее возлюбленного из далекого детства! Лу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медленно поднялась на ноги и, не говоря ни слова, бросилась вперед. Она крепко обняла Лу Ханя и горько заплакала. Лу Хань тоже крепко прижал ее к себе. Все эти годы... каждую секунду... он думал только о ней. Он так боялся, что она забудет его — впервые в жизни испытал такой страх!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не плачь... Моя... маленькая принцесса... — Лу Хань нежно стирал с ее щек слезы, и его сердце тоже начинало болеть от тоски.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уже не могла говорить от рыданий. Лишь спустя долгое время она немного успокоилась и вперила в Лу Ханя тяжелый взгляд, словно боясь, что он снова исчезнет. Лу Хань с горькой усмешкой посмотрел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вернулась! Почему ничего мне не сказала?! — сердито уставилась на него Юй Си, казалось, готовая прожечь в Лу Хане дыру.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плескалось бесконечное баловать. Лу Хань ласково взъерошил ей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прилетел! Так сильно скучал по тебе, закинул вещи домой и сразу помчался к тебе! А ты меня еще и ругаешь! — Лу Хань тут же скорчил обиженную физиономию.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выдержала и рассмеялась.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Ха-ха-ха... — она залилась безудержным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смотрел на девушку, о которой тосковал каждый день, и его душа пела от счастья. Правда... у его возвращения была еще одна очень важная причина! И эта причина — свадьба Юй Си и У Ифаня!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Юй Си: Лу Хань вернулся, и я очень счастлива, но... Лу Хань изменился. Раньше он был таким теплым, а теперь кажется немного холодным. Если бы можно было все вернуть назад, она бы непременно вытащила его из этого состояния... Лу Хань, скажи, как ты жил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http://bllate.org/book/25170/2995133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