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иногда я просто выхожу один, чтобы развеяться. Вэнь Аньцзян ответил со страхом и осторожностью: отец перепрыгивал с темы на тему слишком быстро, и парень боялся сболтнуть что-нибудь лишнее. Сложив руки на груди и уставившись на собственные носки туфель, он сжав губы со всем вниманием прислушивался к тому, что отец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Твоего соседа по парте ведь зовут Хань Сяньцзинь? Его мать, Чэн Инжу, мне тоже знакома, та еще железная леди. А Хань Цяньчжун — хм. — Вэнь Кай произнес это таким тоном, которого Вэнь Аньцзян совершенно не понял, отчего ему показалось, будто он провалился в ледяной погреб. Юноша не понимал, к чему отец заговорил об этом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мои оценки так сильно улучшились исключительно благодаря помощи соседа. По спину Вэнь Аньцзяна побежал холодный пот: неужели отец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Кай усмехнулся: Чего ты боишься? Я просто подумал как-нибудь заглянуть к ним с благодарностью, а заодно, пожалуй, пригласить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ничего не ответил. Он просто стоял неподвижно, словно деревянная кукла, ожидая, когда отец снова потянет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возвращайся. В канун Нового года приедешь в старый особняк пообедать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понял. Ответив, Вэнь Аньцзян повернулся и ушел, а на его лбу уже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на мгновение даже досадливо поморщился: он надел цепочку слишком рано, и теперь она прилипла к телу вместе со свитером.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Вэнь Аньцзян переоделся, снял цепочку и принял душ, и только тогда вспомнил, что еще не отправил сообщение Хань Сяньцзиню. Он открыл телефон и, вполне ожидаемо, увидел вопрос от Хань Сяньцзиню.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дома, уже искупался. Чуть раньше забыл написать. Картинка с глазками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ответил очень быстро: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никогда не забывал отписываться по прибытии домой, и Хань Сяньцзинь, нахмурившись,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немного поколебался, взвешивая, стоит ли рассказывать ему об этом. Он не слишком хорошо понимал смысл слов отца о семье Хань Сяньцзиня, но отчетливо уловил в отцовском голосе презрение и враждебность, хотя раньше ему никогда не доводилось слышать о каких-либо связях отца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Хань Сяньцзинь совершил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подержал палец над кнопкой принятия вызова несколько секунд, после чего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сначала собрать мысли в кучу, а потом я все тебе расскажу, ладно? Вэнь Аньцзян даже не успел высушить волосы и так и сидел на кровати, размышляя над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ответил короткое «хорошо» и стал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Вэнь Аньцзян сам перезвонил, Хань Сяньцзинь принял вызов: Малыш, почему ты не включаешь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я... Вэнь Аньцзян не хотел, чтобы тот видел его с мокрыми волосами, но, промямлив битый час, так и не смог придумать никакой отговорки и был вынужден медленно включить камеру, направляя ее на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взгляд Хань Сяньцзиня ослепило полосой сияющей белизны кожи, а затем он зафиксировался на мокрых прядях Вэнь 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сушишь волосы? — вздохнув, с легким недовольством произнес Хань Сяньцзинь.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закусил губу: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сначала подключи фен и высуши волосы, а потом спокойно все обсудим, договорились? Только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Вэнь Аньцзян отложил телефон и послушно направился в 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через экран телефона Вэнь Аньцзяна смотрел в потолок. Он заметил, что настроение Вэнь Аньцзяня явно испортилось: перед уходом тот был совершенно счастлив, а вернувшись домой, выглядел обиженным и несчастным. Это могло означать только одно: Вэнь Кай сказал ему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обрывки фраз, что обронил Вэнь Аньцзян в прошлом, и то, что он узнал о Вэнь Кае в своей прошлой жизни, Хань Сяньцзинь тут же почувствовал головную боль — этот мужчина был далеко не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Вэнь Аньцзян с распущенными черными волосами и телефоном в руке вернулся в комнату; выражение его лица было беспристрастным, но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наводил справки о тебе и твоих родителях. — Нахмурившись, произнес он: Я подозреваю, не догадывается ли он, что мы вместе, и не намекает ли нам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спросил: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выложил ему все до последнего слова, бледный и взволнованный: В ближайшие дни мы не сможем видеться. По крайней мере, какое-то время я не смогу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немного подумал и покачал головой: Все равно сможешь выходить, малыш, наведайся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Кая была склонность все контролировать, но не настолько сильная, иначе он не стал бы «выкладывать карты на стол» только сегодня; возможно, вернувшись из какой-нибудь очередной командировки, он бы обязательно поговорил с Вэнь Аньцзянем.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Договорись погулять с Линь Су в эти дни. — Хань Сяньцзинь нахмурился: Он наверняка что-то заподозрил, но ничего страшного, пока у него нет веских доказательств, он не станет принуждать тебя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растерянно замер и рефлекторно возразил: Нет... не факт. Невозможно было объяснить это словами, но ему казалось, что что-то медленно давит ему на грудь, и он стоял в шаге от пропасти, понятия не имея, есть ли дно у этой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...Завтра я пойду поговорю с Линь Су. — Вэнь Аньцзян заставил себя успокоиться: Ты прав, пока он не вмешивается лично, все еще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остекленевший взгляд возлюбленного, Хань Сяньцзинь почувствовал, как у него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сейчас же материализовался рядом с Вэнь Аньцзянем, чтобы обнять его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Аньцзян, посмотри на меня. — с улыбкой произнес Хань Сяньцзинь.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пока не будем об этом думать. Хочешь примерить одежду, которую я тебе купил? Уголок бумажного пакета выглядывал из-под кровати, и Хань Сяньцзинь с улыбкой указал на него: Я хочу посмотреть, как ты будешь в ней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Аньцзян теребил край телефона: ...Но их слишком много, я не успею все перемерить.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торговом центре Хань Сяньцзиню приглянулось несколько вещей, которые, по его мнению, отлично сидели на Вэнь Аньцзяне, и он скупил все, что тому приглянулось, из-за чего у Вэнь Аньцзяня осталось множество непродемонстрированных обновок.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— Хань Сяньцзинь припомнил и сказал: Тогда давай хотя бы то белье, что поплотнее к телу, и примерь украшения, которые я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Вэнь Аньцзяну срочно требовалось что-то, что могло бы отвлечь его внимание, и Хань Сяньцзиню оставалось лишь издалека расходовать его запас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мягко отозвался Вэнь Аньцзян и, с телефоном в руке подойдя к изножью кровати, принялся вытаскивать вещи со словами: Знал бы я, что не стоит покупать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поддакивал ему, а сам в это время отправлял сообщение Чэн 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нужно кое о чем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дядя теперь хочет что-то сделать? Линь Су нахмурился, глядя на такого же озадаченного Вэнь Аньцзяня, и, продолжая говорить, принялся загибать пальцы: Смотри, твои оценки сейчас стабильно растут, все, что положено учить, ты не упускаешь... Эм, хотя гендерный вопрос, конечно, принять трудновато, но раз тебе нравится,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Су кондиционер работал на полную мощность, Вэнь Аньцзян собрал волосы в хвост, прислонился к мягкой подушке и покачал головой: Я не знаю... Я боюсь, что он швырнет перед Хань Сяньцзинем чек с требованием расстаться со мной или заставит меня перевестись в другую школу? Он ведь в любом случае не допустит, чтобы я был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в будущем кто-то мог перенять руководство корпорацией, Вэнь Кай мог без колебаний заставить Вэнь Аньцзяна сменить профиль обучения, а если заглянуть в будущее еще дальше — подыскать ему для династийного брака девушку из семьи равного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бизнесмена на первом месте всегда стоял расчет. Опустив глаза, Вэнь Аньцзян теребил пальцами синие кисточки на диванной подушке: он был не настолько глуп, чтобы испытывать судьбу и проверять, что для отца важнее — сын или деловая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тебе, ладно, потом посмотрим, что дядя задумал! В любом случае, если что-то случится, обязательно скажи мне, я могу попросить папу и маму о помощи. — Линь Су приподнялся на коленях и схватил Вэнь Аньцзяня за руку: Давай после обеда пойдем погуляем, дома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закончить обед, а состоявшийся разговор лишь еще сильнее затуманил им головы. К тому же Линь Су видел, как рассеян в мыслях Вэнь Аньцзян, и в душе горько оплакивал выданную замуж «дочь», которая, стоило им разлучиться всего на несколько часов, то и дело порывалась заглянуть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решил взять инициативу в свои руки и отправил Хань Сяньцзиню пару сообщений вместе с несколькими украдкой сделанными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маленький Вэнь-Вэнь совершенно очарован мужской красотой... Скоро мы пойдем в кинотеатр ХХ на мультик, на сеанс в два с половиной часа дня, ты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[Картинка] ×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вытащил один наушник и, отвлекшись, сначала сохранил фотографии, а затем взглянул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как вы пообщались?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себе, я вообще всегда жутко боюсь дяди, так что могу только попытаться хоть как-то развеселить 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Су? — Вэнь Аньцзян, держа в пальцах виноградину, занес руку прямо перед лицом Линь Су: С кем это ты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подхватил ягоду губами и, пережевывая, с улыбкой ответил: С твоим парнем, я позвал его с нами в кино. Вот, глянь — он развернул экран телефона к Вэнь Аньцзяню.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сообщения был виден как на ладони. Взгляд Вэнь Аньцзяна скользнул по строчке, задерживаясь на словах Линь Су, после чего он слегка ущипнул друга за щеку: Опять болтаешь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Ладно-ладно, я просто подыгрываю вам, голубкам, так что в кинотеатре я буду прикрывать ваши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Вэнь Аньцзяна потеплело. У него покраснели глаза, а в голосе прозвучало шутливое упрекающее нотку: И все равно нельзя так говорить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крепко сжал его руку: Хорошо-хорошо,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кинотеатр, и Линь Су сказал водителю: Дядя, поезжайте тоже развлечься, как только сеанс будет подходить к концу, я вам позвоню. Вэнь Аньцзян стоял рядом, озираясь по сторонам, и успокоился лишь тогда, когда заметил знакомую фигуру и радостно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Сяньцзинь в бейсболке с горящим взглядом смотрел на приближающегося Вэнь 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толпилось много людей: среди новогодних релизов вышло несколько фильмов с отличными сборами и репутацией, и этот анимационный фильм был одним из них. Хань Сяньцзинь взял на себя покупку билетов и теперь, зажав в руке три штуки, ждал приближения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Аньцзян ускоренным шагом первым подошел к нему: Пойдемте. — не задерживаясь на разговоры, все трое прошли на контроль билетов и, найдя свой зал, уселись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предпочел не садиться с ними 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закончилась, в зале погас свет, и на экране появилась зеленая голова дракона. Сидевший рядом парень медленно перехватил пальцы Вэнь Аньцзяня, лежавшие на коленях, и сжал их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тишине прислушивались к детскому смеху вокруг и вместе с главным героем переживали все перипетии сюжета. Когда зазвучала финальная песня, глаза Вэнь Аньцзяня неожиданно увлажнились — главный герой раз за разом поворачивал время вспять лишь для того, чтобы отыскать позабытую детскую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http://bllate.org/book/25166/2994686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