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Любить тебя — такая тяжесть, такая усталость. Вэнь Аньцзян тихонько заронил слёзы, капля за каплей падавшие на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И после того, как он скажет, останется ли всё прежним? Смогут ли они и дальше оставаться друзьями? А вдруг даже за одной партой сидеть больше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слышал сдержанные рыдания Вэнь Аньцзяна, и от этого сердце в его груди пронзила острая боль, но он сжал кулаки и стерпел, не пытаясь его утешить. Больше всего на свете он хотел добиться одного: чтобы Вэнь Аньцзян произнёс это сам, чтобы больше не сдерживал себя, чтобы не дрожал от каждого шороха, словно вечно испуганный зверёк, который пугается собственной тени из-за любого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Аньцзян, я всегда здесь. Я хочу знать, о чём ты думаешь, скажешь мне? — Хань Сяньцзинь выровнял голос и наконец повернул голову к Вэнь Аньцзяну.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упал его взгляд, медленно поднял голову. Их глаза встретились, и Вэнь Аньцзян, словно приняв какое-то решение, неуверенно придвинулся ближе к Хань Сяньцзиню. Голос его всё ещё звучал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пожирало его храбрость. Он крепко зажмурил глаза, пальцы помимо воли до боли впились в ткань брюк, а затем, словно выплескивая накопившуюся боль, он крикнул прямо в лицо Хань Сяньцзиню: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застилали слёзы, ресницы намокли и слиплись, и он, всхлипывая и запинаясь,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очень-очень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протянул руку, стирая с его лица слёзы,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робко, дрожащим движением приоткрыл глаза. Он смотрел на своё отражение в глазах Хань Сяньцзиня — весь он словно окутал себя ими, казалось, будто в целом мире для него существовал только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полюбить меня? Можно мне остаться рядом с тобой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Аньцзяна уткнулось в ладонь Хань Сяньцзиня, напоминая мягкого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потёрся о его щеку, слегка качнулся вперёд, не обращая внимания на лёгкое покалывание с тыльной стороны ладони, и медленно приблизился к Вэнь Аньцзяну. Тихо усмехнувшись,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заболел, поэтому не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раскалённый, обжигающий поцелуй коснулся уголка губ Вэнь 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заглянув в растерянные глаза Вэнь Аньцзяна и отстранившись всего через секунду, Хань Сяньцзинь кашлянул пару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прижиматься слишком долго, боюсь, ты тоже подхватишь жар. Но только что мне так сильно захотелось тебя поцеловать, я не смог сдержаться. Ты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шмыгнув носом, ошеломлённо выдал короткое а, словно завороженный заклинанием паралича. Ровно через шесть секунд до его затуманенного мозга наконец дошёл смысл слов Хань Сяньцзиня, на щеках проступил густой румянец, и он принялся испуганно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сержусь! Я… я-я-я…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коснулся пальцем уголка его губ, которые только что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Моя забота о тебе никогда не была бескорыстной — я хотел, чтобы ты не мог жить без меня, чтобы зависел от меня, чтобы во всём вспоминал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надавив пальцами на губы Вэнь Аньцзяна, словно компенсируя сожаление о том, что не смог поцеловать как следует, он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замечательный, влюбиться в тебя — это само собой разумеющееся… Когда я видел, как ты жмёшься к Линь Су, во мне поднималась тысяча разных мыслей, я хотел разлучить вас… Ты ведь ничего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покраснел до кончиков ушей. Он сам схватил руку Хань Сяньцзиня и прижался к ней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закрыл глаза, затем снова открыл их, и в глубине его взгляда вновь забурлили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знать это ещё в прошлой жизни, а не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обхватив Вэнь Аньцзяна за талию, Хань Сяньцзинь притянул его к себе, позволяя опереться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держи всё в себе, если что-то случится, обязательно рассказывай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тихонько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разжал пальцы, которые до этого цепко и властно скомкали край одежды Хань Сяньцзиня,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любишь меня? Ты ведь не обманываешь,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переплел свои пальцы с его, сжимая ладонь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обманываю. Когда я тебя обманывал? Я готов любить тебя всю свою жизнь, две жизни, всё время,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больше ничего не сказал. Глаза его всё ещё оставались красными, но он с новой силой затянул руки вокруг Хань Сяньцзиня, прижавшись щекой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поцеловал его в макушку, всласть вдыхая знакомый нежный аромат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Аньцзян вдруг выпрямился, сел ровно и, поджав губы, с задумчивым видом посмотрел на лицо Хань Сяньцзиня. Он не был человеком, склонным к безрассудству, но сегодня, когда заветное желание наконец исполнилось,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Сяньцзинь не догадался, что он замышляет, Вэнь Аньцзян подался вперёд и обвился руками вокруг его шеи. Их губы соприкослись. Хань Сяньцзинь ошеломлённо уставился на зажмурившегося парня, в тот же миг понимая, почему тот решился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зажал затылок Вэнь Аньцзяна и мягко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во всём своём невинном простодушии вдруг высунул язык и лизнул Хань Сяньцзиня.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у Хань Сяньцзиня перехватило дыхание, на виске забилась жилка, и он был вынужден силой отстранить его на безопасное расстояние, хрипло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могу тебя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не обращая внимания на предупреждения, снова прильнул к нему и зачарованно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я же боюсь, что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ласкового обращения Вэнь Аньцзян смутился, но всё равно упрямо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криво улыбнулся и слегка сжал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Подождёшь, пока я выздоровею,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не до конца понял, на что именно распространяется это его хорошо, но всё равно согласно кивнул, готовый целиком и полностью отдать себя Хань Сяньцзиню.Вэнь Аньцзян зависел от Хань Сяньцзиня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походили на обычную парочку в период бурного роману, готовую проводить друг с другом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жар Хань Сяньцзиня перерос в затяжную простуду, похожую на бесконечные дожди. Вэнь Аньцзян суетился вокруг него: прекрасно зная, что у того есть лекарства, он всё равно запасся пачкой тридевятиголубиного порошка от простуды и теперь смотрел на него огромными, полными надежды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Хань Сяньцзинь трепал его по волосам, словно ласкового котенка. Вэнь Аньцзян прикрывал глаза и льнулся щекой к его ладони, целиком утыкаясь в нее со смущенно покрасневшим лицом, а Хань Сяньцзинь пользуясь моментом, щипал его за пухлую щеку и тихо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поднимал голову, и в его персиковых глазах проступало смущение. Поразмыслив пару секунд,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я не слишком нескромен?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перехватывал руку Хань Сяньцзиня, застывшую в воздухе, зажимал в своих ладонях, которые были меньше его собственных, и в задумчивости принимался поглаживать ее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нежной, гладкой кожи у Хань Сяньцзиня мурашки бежали по затылку. Он невольно сжимал пальцы сильнее, отвергая робкие сомнения Вэнь 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когда ты ко мне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чутко улавливал скрытые на самом дне неуверенность в себе и осторожность, с какими Вэнь Аньцзян держался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боится? Хань Сяньцзинь пристально смотрел на него, тяжело и сумрачно, и сам наклонялся, заключая его в объятия — так крепко, что прижимал к себе всю его спину, а затем произносил словно с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Аньцзян... Ты боишься, что я на самом деле не люблю тебя? Или... боишься, что наши чувства продлятся лишь какое-то время и не будут вечными?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цепенел на секунду, но тут же расслаблялся. Их мягкие пряди волос соприкасались между собой, когда он цеплялся за руку Хань Сяньцзиня и, словно препарируя собственные мысли, выкладывал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боюсь. Мне всё время кажется, будто происходящее — какая-то иллюзия, я боюсь, что это прекрасный сон, и когда меня разбудит будильник, мы снова станем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затягивал руки на шее Хань Сяньцзиня, вкладывая в объятие желание буквально раствориться, вплавить себя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никогда не допустит того, чтобы я вышел из-под его контроля. Смена специальности, изучение самых разных навыков — я... сделал то, на что раньше был неспособен.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зажмуривался и говорил запинаясь. Тотальный контроль отца заставлял его жаждать острых ощущений и всего запретного, и в то же время он панически боялся, что отец обо всем узнает, бредя наугад по дороге, словно слепец, нащупывающий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не спешил прерывать откровения Вэнь Аньцзяна. Он лишь успокаивающе гладил его по слегка подрагивающей спине и время от времени отзывался, давая понять, что внимательно слушает.Оба обнимали друг друга в это редкое послеполуденное время. Стоял всё ещё сильный зной, но ветер легко колыхал края одежды сидевших в тени дерева, принося с собой прохладу. Когда порыв стих, Вэнь Аньцзян затих. Хань Сяньцзинь не хотел расточать приторно-сладкие нежности, чтобы не смущать и без того чувствительного Вэнь Аньцзяна, и лишь твердо взял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школы мы сделаем так, чтобы твой отец не узнал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сейчас он — всего лишь бесперспективный старшеклассник, но после выпускного всё изменится... Всё, что он пережил в прошлой жизни, прочно отпечаталось в его памяти, и разбогатеть теперь не составит труда. В худшем случае можно рассчитывать на поддержку родителей, ведь чувства Вэнь Аньцзяна и Хань Сяньцзиня вовсе не были обречены на неодобрение со стороны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Хань Сяньцзинь был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неполной семье наложила свой отпечаток: Вэнь Аньцзян отличался мнительностью и склонностью к глубоким размышлениям, в глубине души он жаждал признания и одобрения близких. Именно поэтому Хань Сяньцзян уже принял для себя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Аньцзян склонил голову набок и кончиком ручки легонько ткнул Хань Сяньцзиня в плечо — они сидели на самоподготовке, так что ему пришлось придвинуться ближе и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очнулся от задумчивости, покачал головой, давая понять, что ничего особенного, а затем вытянул ручку из рук Вэнь Аньцзяна и написал на своем листке. Вэнь Аньцзян подался вперед, вглядываясь в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на зимних каникулах поехать познакомиться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Хань Сяньцзиня были очень заняты, постоянно летали по разным местам, и лишь в районе Нового года могли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написать эту записку, Хань Сяньцзинь уже рассказал им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отправил сообщение, прошло совсем немного времени, прежде чем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бархатный женский голос, сразу перешедший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успел завести отношения? С парнем или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растерялся от столь прямолинейного и бесцеремонного тона матери. Он отвёл телефон от уха, взглянул на экран и с легкой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засиделась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послышалось шуршание, которое тут же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Ложусь уже. Давай выкладывай, твой отец тут рядом, тоже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начал рассказывать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парнем. Встречаемся уже полгода, я без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сильно, что не представляю, как можно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Инжу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собираюсь вас разлучать. Фотография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Сяньцзинь оказался скуповат и переслал всего один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Любуйтесь. Правда ведь хорош твой будущий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Инжу увеличила изображение. Вэнь Аньцзян на фотографии с легким смущением смотрел в объектив, мягко прислонившись к диванной подушке, а прядь волос прикрывала часть щеки, отчего он казался кротким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http://bllate.org/book/25166/2994682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