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пробных тестов были написаны за два дня, но после сдачи работ Вэнь Аньцзян не почувствовал облегчения — напротив, он погрузился в ещё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 из-за результатов, боялся, что все его старания за последнее время пойдут прахом, и страшился увидеть разочарование во взгляде Хань Сяньцзиня.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замечал все его переживания, поэтому и позвал его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Вэнь Аньцзян, похожий на любопытного малыша, семенил слева от Хань Сяньцзиня: —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этой улице было немного, дорога оказалась широкой, и даже проезжавших мимо машин почти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неожиданно бросил: —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Вэнь Аньцзян замер и уставился на него с озадаченным выражением лица: — Зачэм... зачем ты привел меня к себе? Твои папа и мама дома? Не слишком ли я невоспитан? — Он посмотрел на собственные руки — они были совершенно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 понаблюдав за его растерянным видом, Хань Сяньцзинь не удержался, мягко потянул его за руку и успокоил: — Не переживай, их нет дома. Я привел тебя, чтобы показать свои детские табели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слегка затуманенным взглядом отстал на полшага, глядя на их сцепленные руки, а его щеки охватил странный, мягкий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изогнул губы в улыбке, рассеянно шагая рядом и отвлекаясь на мысли о том, какие у Хань Сяньцзиня большие руки. Мысленно сравнив их, он вдруг вспомнил тот заставляющий лицо покраснеть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прекрасно догадывался о мыслях Вэнь Аньцзяня даже без слов. В месте, где тот не мог видеть, на его лице тоже появилась улыбка — гораздо более открытая, чем сдержанный изгиб губ Вэнь 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коттеджа, Хань Сяньцзинь нарочно замедлил движения перед Вэнь Аньцзянем, открывая электронный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огляделся по сторонам: — Разве ты не должен прикрывать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толкнул дверь, наклонился, чтобы достать тапочки и поставить перед ним, и только потом переобулся сам: — От кого прикрывать?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вошел внутри, переобулся и, семеня слева у него за спиной, тихо-тихо пробормотал: —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посторонний, чего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не стал заставлять Вэнь Аньцзяня брать с собой учёбу — сегодняшней его целью было дать Вэнь Аньцзяню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фразы Вэнь Аньцзян еще долго украдкой сладко улыбался, сдерживая смех: — Ладно. — Он высунул свою макушку перед Хань Сяньцзинем и поднял у лица три сложенных пальца: — Я никому не скажу пароль от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перехватил его руку, подвел к дивану и усадил рядом. Взяв пульт, он включил телевизор и наугад выбрал какое-то развлекательное шоу: — Посиди пока, я пойду приготовлю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послушно кивнул, переведя взгляд туда, откуда доносились веселые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донесся шум текущей воды. Не просмотрев и трех минут телевизора, Вэнь Аньцзян снова сосредоточил внимание на Хань Сяньцзине. Глядя на его широкую фигуру и вспоминая то, как они ладили все эти дни, он невольно начал преваться в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Хань Сяньцзинь тоже хоть капельку, хоть совсем чуть-чуть нравится его собственная персона?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наблюдал: лучший друг Хань Сяньцзиня — это Юань Чэн, но к нему самому Хань Сяньцзинь относился иначе,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лучше, что у человека невольно зарождались неположенные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повернулся и случайно встретился с ним взглядом. Подойдя с тарелкой фруктов, он поставил её на столик: — Что такое? Это шоу неинтересное?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покраснел: — Нет... я просто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нашлись зубочистки, и Хань Сяньцзинь воткнул две штуки в нарезанный арбуз, не стараясь допытываться — в конце концов, этот взгляд был слишком уж красноречивым: — Ладно, кушай пока, а я пойду кое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отозвался Вэнь Аньцзян, надкусывая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принес из спальни свои табели со школьных времен, специально положив на самое видное место те, где в детстве получал плохие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 устроившись рядом с Вэнь Аньцзянем, Хань Сяньцзинь произнес с ностальгией в голосе: — Когда я был маленьким, у меня тоже были ужасные оценки. Ни за что не догадаешься.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Аньцзян заинтересовался. Отложив зубочистку, он взял пожелтевший листок с оценками. Цифры на нем заставили его изумленно ахнуть, и он не удержался от вопроса: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тут даже печать школы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расслабленно откинулся на спинку дивана, скользя взглядом дюйм за дюймом по его белым, как корень лотоса, рукам и четко очерченным суставам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пытаясь сдержать смех, Вэнь Аньцзян прикрыл рот рукой и тихо кашлянул. Причиной были вовсе не оценки, а то, что кто-то нарисовал на табеле уродливую свиную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листок, он ткнул в рисунок своими белыми пальцами: — Это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Сяньцзиня изменилось — возможно, прошло слишком много времени, и он забыл об этом эпизоде. Но, глядя на ожившую, сияющую улыбку на лице парня, он тоже улыбнулся в ответ: — Мама нарисовала. Потому что считала меня жутким глупышкой.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покачал головой: — Ты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перевернул еще пару страниц, и цифры вернулись к тому уровню, который подобал Хань Сяньцзиню. Он сразу понял истинную цель этих бумаг, аккуратно слохжил их и положил на стол, а его выражение лица стало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немного успокоился. Взглянув на часы, он поднялся на ноги и спросил: — Хочешь попробовать мою стряпню?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опешил и поднялся следом: — Ты умеешь готовить? — Он обвел взглядом гостиную, изначально полагая, что в доме Хань Сяньцзиня, как и в его собственном, нанимают человека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родителей нет дома, я здесь один.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Хань Сяньцзинь скрылся на кухне. Холодильник ломился от изобилия продуктов, и он, наклонившись, достал ингредиенты с полки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последовал за ним по пятам: — Мне нужно что-нибудь сделать? — Ему не хотелось стоять столбом и быть поросенком, который умеет только ждать еды, ему тоже хотелось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как раз обернулся: — Хм... поможешь мне помыть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Аньцзян встал у раковины, взял отложенные Хань Сяньцзинем овощи и тщательно их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же занялся нарезкой, включил плиту и разогрел масло. Внезапно на кухне, помимо шума вытяжки, лопатки и льющейся воды, воцарилась тишина — оба наслаждались этим редким моментом спокойного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после этого обеда Вэнь Аньцзян продолжал мысленно возвращаться к нему: с одной стороны, он никак не мог взять в толк, почему столь обеспеченный человек стал самостоятельно учиться готовить, с другой — его сердце трепетало от той брошенной Хань Сяньцзинем фразы без уточняющих определений.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боку и зажав прохладное одеяло ногами, он медленно, капля за каплей, пережевывал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говоря о родителях с друзьями, люди подсознательно добавляют «мои папа с мамой...», но Хань Сяньцзинь, намеренно или нет, опустил это определение в начале. Вэнь Аньцзян даже немного злился на себя за пустые домыслы — возможно, тот просто говорил слишком быстро и сам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эта мелочь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В одиннадцать пятнадцать раздался звуковой сигнал уведомления в WeChat. Вэнь Аньцзян перевернулся на спину и, открыв приложение, увидел сообщение от Хань Сяньцзиня.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Сяньцзинь: 【Результаты вышли. Угадай, хорошая новость или плохая?】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Аньцзяня заколотилось как безумное. Приподнявшись, он прижал к груди плюшевую игрушку так, что половина лица утонула в ней: 【Хорошая.】 Он опустил ресницы: если бы новость была плохой, Хань Сяньцзинь непременно стал бы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эта мысль застала его врасплох: с каких пор он стал так хорошо понимать Хань Сяньцзиня? Казалось, этот человек просто не способен сделать то, что могло бы его огорчить.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【Здорово. Начиная с понедельника, мы сможем быть одноклассниками.】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Аньцзяня мгновенно защипало в глазах, и он изо всех сил запрокинул голову, уставившись на потолок. Не просто в одной школе и не в параллельных классах, а в самом настоящем одном классе. Их имена теперь будут стоять на соседних строчках в списках, а перед фамилиями будет значиться одинаковая информация о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закусил губу, разглядывая экран сквозь пелену подступивших слез: 【А места менять будем?】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таким жадным — ему хотелось сидеть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【Будем.】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классе правила смены мест зависели от успеваемости, и завтра Хань Сяньцзинь будет выбирать место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【Завтра я выберу свое прежнее место и займу тебе соседнее.】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Вэнь Аньцзяня расцвела улыбка. Смахнув слезы, он совершенно растаял и уткнулся лицом в постель, а его уголки бровей изогнулись дугой: 【А другие ученики его не отнимут?】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отнимут.】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обещание, Вэнь Аньцзян спокойно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 начала классного часа новеньким ученикам пришлось временно занять места тех пяти ребят, что ушли раньше. В данный момент Вэнь Аньцзян находился на третьем ряду, а Хань Сяньцзинь сидел на самом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чувствовал за спиной чей-то блуждающий взгляд, и тогда ушные раковины мгновенно заливались нежно-оранжевым румянцем, точно краешки облаков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с легким сердцем отвел глаза, но две эти покрасневшие мочки ушей все равно стояли перед его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планировали, они наконец сели вместе. Хань Сяньцзинь поднялся, позволяя Вэнь Аньцзяню пройти на свое место — парту он привел в порядок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тихо поблагодарил его, а Хань Сяньцзинь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и так прилипали друг к другу, находясь в разных классах, а теперь и вовсе стали неразлучны, как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как-то «наедине» высказал Вэнь Аньцзяню: — Нашел муженька и забыл лучшую подругу! Променял дружбу на любовь! — за что тут же получил от Вэнь Аньцзяня сильный (слабый) ущип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повернуть голову, как выяснилось, что Хань Сяньцзинь стоит всего в трех метрах от них. Вэнь Аньцзян густо покраснел и отвел его лучезарный взгляд, бормоча: — Ты чепуху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— Хм-м, он твой муж, разве я вру? Или вру, что я твоя подружка?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повернувшись к нему, Вэнь Аньцзян заикался, пытаясь объясниться: — Он... он просто любит болтать ерунду, это была шутка, не обращай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подошел ближе: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чуть откинулся назад, встречаясь взглядом с Хань Сяньцзинем. Он давным-давно раскусил необычное неравнодушие Хань Сяньцзиня к Вэнь Аньцзяню, и только сидевший перед ним дурачок до сих пор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Сяньцзинь кивнул ему, а Линь Су снова фыркнул: — Ладно-ладно, раз ты счастлив,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Аньцзян добела сжал подол своей одежды, но тут вовремя прозвенел звонок на урок, избавив его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наверх к Линь Су поднимался он сам. Хань Сяньцзинь, направлявшийся к учителям, как раз застал их за разговором у дверей и решил подождать Вэнь Аньцзяня, чтобы вместе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http://bllate.org/book/25166/2994680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