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Хаокай, пользуясь своим физическим преимуществом, набросился на меня с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разумеется, не собирался сидеть сложа руки и отчаянно сопротивлялся, как вдруг услышал яростный крик одного из его дружков: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мелкая дрянь, еще смеешь огрызаться?!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окружили меня и принялись избивать. От боли я был вынужден свернуться в клубок, прикрывая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пришедшие с Хуаньхуань, завизжали, наперебой умоляя прекратить, но никто из них не решился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бешеный пес? — ярость закипала во мне, я чувствовал себя донельзя несправедливо обиженным. — Я вообще не парень Хуаньхуань!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Хаокай, ослепленный гневом, ничего не слышал. Он даже обозвал меня трусом, который боится отвечать за свои поступки, и добавил, что не понимает, чем я мог приглянуться Хуаньхуань — мол, она явно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 от злости. Плевать, есть ли смысл оправдываться — я хотел выложить всё как есть! К черту этого клиента, никто из них ни во что меня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я собрался заговорить, как Хуаньхуань прорвалась сквозь толпу и буквально навалилась на меня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прикосновения, от этого аромата я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творит? Неужели не видит, что эти люди меня бьют? Это же чертовски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бить Линь Фэя, бейте и меня вместе с ним! — голос Хуаньхуань дрожал, было слышно, что она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покрасневшие глаза, я почувствовал странный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со мной не так? Она втянула меня в такие неприятности, а я тут же смягчился?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— рявкнул Лю Хаокай. Мое присутствие под защитой Хуаньхуань взбесило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 приказал ей отойти, добавив, что дает три секунды, а иначе пусть не ждет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одна из девушек наконец обратилась к остальным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мужики или кто? Столько народу, а вы стоите и смотрите, как человека калечат! Лю Хаокай, я уже вызвала полицию, если не хочешь в участок — лучше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бойкая девчонка, она кричала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Лю Хаокай с мрачным видом закурил, напоследок бросив на нее тяжелый взгляд. — Ладно, ты еще попляшешь,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с облегчением. Похоже, Лю Хаокай — типичный школьный хулиган, который боится полиции, так что худшее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посмотрел на меня с усмешкой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Фэй, да? Советую держаться от Хуаньхуань подальше, иначе каждый раз, как увижу, буду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бросил он, и вся компания с важным видом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те задиристые хулиганы из средней школы: воображают из себя невесть кого. Уходя, он с грохотом пнул дверь, словно ему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Хуаньхуань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усмехнулся, но тут же поморщился от боли, когда лицо отозвалось острой вспышкой — пришлось судорожно вдохнуть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 моему виду не понятно,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лишь покачал головой, не желая терять лицо перед ней, и, хорохорясь,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Они же не использовали ничего тяжелого, что со мной сделается? Но ты не могла бы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сглотнул: поза, в которой она на мне лежала, была слишком двусмысленной, словно мы занимались чем-то непристойным. Из-за того, что она наклонилась, вырез ее платья подался вперед, и я отчетливо увидел соблазнительную белизну кожи и красивый кружевной край бюстгальтера.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Хуаньхуань покраснела, видимо, почувствовав, что упирается во что-то, и поспешно поднялась. Затем она протянула мне руку, и 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отведет меня в медпункт, и мы вышли из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я глубоко вдохнул ночной воздух. Прохлада, наполнившая легкие, принесла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Линь Фэй, — Хуаньхуань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она опустила голову, ее голос звучал тише писка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забей, — я чувствовал себя неловко и постарался изобразить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Хуаньхуань объяснила, что просто хотела, чтобы Лю Хаокай отстал, но не думала, что он окажется таким подонком и распустит руки. Она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я мог ответить? Мой главный гнев был вызван тем, что меня использовали, но ее попытки защитить меня тронули до глубины души, так что злость почти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одном учебном заведении, боюсь, Лю Хаокай еще доставит тебе проблем, — с тревогой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идти ва-банк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 я его. Все равно меня через пару дней вышвырнут из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Хуаньхуань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Вышвырнут?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 и вкратце рассказал, как перешел дорогу заведующему Ван Цинпину и проломил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Хуаньхуань так удивилась, что открыла рот буквой О. Она даже похвалила меня за смелость, добавив, что этот Ван — та еще сволочь, и я все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какая там смелость... Если бы он не лез к Ли Сяоюнь, с чего бы мне рисковать и 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натворил дел, а теперь расхлебывай, — усмехнулся 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поддержу! — Хуаньхуань улыбнулась, задрав голову с таким самодовольным и милым видом, как у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меня поддержишь? — я не удержался от смеха. Она была настоящим лучиком света. Красивая, да еще и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Хуаньхуань призналась, что ее баллы на экзаменах были средними, и она поступила сюда только потому, что ее мать — заместитель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 Это что, я нашел «высокого покровителя»?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скажу маме, посмотрим, посмеет ли этот Ван Цинпин тебя отчислить! — сейчас она напоминала мне старшую сестру в компании малышей, которая обещает взять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по-своему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отведу тебя в клинику, — сказала она и совершенно естественно взяла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растерялся, но послушно пошел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себя в зеркале медпункта, я понял, в какого зверя превратился. Все лицо в синяках и кровоподтеках, из носа течет кровь. Как бы мне ни хотелось это отрицать, я выглядел как свиная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Хуаньхуань разговаривала со мной, когда я был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почувствовал себя неполноценным, покраснел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Хуаньхуань заплатила за лечение. Мне было ужасно неловко, но она настояла, что раз это случилось из-за нее, то и платить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Фэй, ты видел себя в зеркале?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замешкался и, махнув на себя рукой,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Хуаньхуань подошла ко мне, повернулась, легко крутанувшись в юбке, — такая чистая, юная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 руки за спину, улыбнулась и слегка наклонилась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фингала под глазами — вылитый панда. По-моему,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какая чудесная девушка. Жаль только, что такая молодая, а уже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http://bllate.org/book/25162/2994017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