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трудом подавил желание закатить глаза, поправил очки — на линзах блеснула холодная искра — и заговорил голосом, в котором по привычке звучало спокойствие (хотя, если прислушаться, можно было уловить нотку скрипящих от досады зубов):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церемониться, Цзиро. Как будешь готов,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болтать с ним не хотелось — на теннисном корте всё решало мастерство! Оситари намеревался использовать свою силу, чтобы этот лунатик раз и навсегда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он вытащил из кармана теннисный мяч и привычно постучал им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мгновенное стал сосредоточенным и острым, обнажая весь блеск таланта Хётэй.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Подброс, согнутые колени, взмах ракетки! Всё слилось в единое целое — плавное и полное взрывной мощи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громкий звук удара! Жёлтый мяч, словно вылетевший из пушки снаряд, рассекая воздух, с невероятной скоростью и под каверзным углом полетел прямо вглубь боковой линии на стороне бэкхенда Цзиро!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фирменная скоростная подача Оситари: коварная траектория задумывалась для того, чтобы сразу сбить спесь с противника и завоевать психологическое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со свистом пролетел над сеткой, точно приземлился в зоне приема на половине Цзиро и взмыл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мяч отскочил, Цзиро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суеты или неуклюжей попытки отбить мяч, какой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непринужденно сделал небольшой шажок назад и влево, сместив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Цзиро летевший с бешеной скоростью мяч, несомый бушующим ветром, после приземления словно замедлил ход, будто угодил в густую вязкую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вращения, рисунок на мяче, малейшее изменение угла из-за трения о землю при отскоке… Всё это невероятно чётко отразилось в его зрительных нервах, пассивно усиленных Глазом Небесного Владыки, и в динамических нервах, предварительно оптимизированных Сверхпроводящей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Медленно! Слишком медленно! К тому же — сплошные бреши!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варианты ответных ударов, способов придать вращение и выбора точек падения мгновенно, подобно компьютерной программе, сформировались в его голове, просчитались и сопоставились.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разглядеть мимолетное смещение центра тяжести Оситари Юси, вызванное движением при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Цзиро выбрал оптимальное решение из всех просчитанных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гнался за силой и не стремился к безумным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миг соприкосновения ракетки с мячом его запястье совершило едва уловимое, молниеносное движение — легкий толчок и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еле слышный звук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еще мгновение назад летевший с устрашающей силой прямо к задней линии, прикоснувшись к ракетке, словно обрел какую-то жуткую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мгновенно легло мощнейшее боковое вращение! Мяч резко ускорился в воздухе, чертя острую полосу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полетел напрямую к задней линии, а, прижавшись к самому верхку сетки, с невероятно низкой высоты и пугающей до мурашек скоростью пулей сорвался в слепую зону подающего квадрата Оситари 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Оситари Юси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 инерции подалось вперед при подаче, и центр тяжести просто невозможно было успеть перенести!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даже не успевал обработать эту безумную скорость полета мяча — оставалось лишь смотреть во все глаза, как жёлтый луч, чиркнув по линии менее чем в десяти сантиметрах от внешней стороны его форхенда, с грохотом впечатался в корт!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Точка падения оказалась безупречно точной и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15:0! — в голосе судьи прозвучала нотка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весь корт мгновенно погрузился в мертвую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Юси застыл на месте, замерши в слегка наклоненном вперед после подачи положении, словно пораженный заклинанием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неверием смотрел на всё еще подпрыгивающий возле его ног мяч, а затем резко поднял взгляд на противника. Цзиро по-прежнему выглядел сонным, будто просто отбил самый обычный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Очко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Цзиро и сам на секунду растерялся, словно не веря, что этот изящный удар выполнил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точно что-то сообразив, невыразимая волна восторга и озарения электрическим разрядом пронеслась по всему его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Пассивная сторона! Эффекты от усиления всего лишь двух новых навыков оказались до безумия пугающими!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Прибавка от них заключалась далеко не только в краткосрочном взрыве сил при активации: они незаметно, всесторонне преображали и поднимали его базовые теннисные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корта после короткого затишья разразился еще более громкий гадёж!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что это был за удар?! — Мукахи Ёто буквально подпрыгнул на трибуне, его красные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Слиш… слишком быстро! И так косо! Я ничего не успел разглядеть! — Отори Чотаро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Вращение! Чудовищное боковое вращение! — Атобе Кэйго скрестил руки на груди, его пальцы непроизвольно сжались сильнее, а взгляд стал таким острым, казалось, он способен пронзить насквозь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Применено в самую секунду приема подачи! Этот парень… с каких пор его контроль запястья стал таким роскошным?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Атобе, до этого расслабленно откинутое на спинку стула, в какой-то момент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придерживавшие слезную родинку, замерли; в глазах сверкнуло потрясение вперемешку с жгучим интересом, а уголки губ изогнулись в возбужденной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Вращение. В миг отскока мяча он задействовал гибкость и контроль запястья, рожденные словно у какого-то монстра, и придал мячу боковое вращение, далеко превосходящее привычные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вращения заставила мяч ускориться во второй раз уже после пролета над сеткой… Великолепно!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Цзиро, дружище, а ведь ты преподнес этому господину поистине грандиозный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Атобе, в голосе которого сквозило наслаждение от наконец-то найденного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завтрашний матч удастся сыграть по-настоящему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острых глаз на мгновение 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тренерской скамейке тренер Сакаки, до этого полуприкрывший глаза, теперь раскрыл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соколиный взгляд в упор уставился на коричневую макушку на поле, пронзая Цзиро насквозь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легонько постукивали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Акутагава Цзиро… Трансформация его силы оказалась настолько резкой и абсолютной?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Обработка мяча на приеме такого уровня уже вышла за рамки интуиции гения, достигнув небывалых высот монструозных вычислительных способностей и контроля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тренера Сакаки впервые зародилось сильнейшее желание докопаться до сути в этой внутрикомандной тренировке, которая изначально казалась лишь рутинной.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Оситари Юси почувствовал, как по позвоночнику быстро ползет леденящий холод, а по виску помимо его воли выступила капля потного холодка, скользнув по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 давление тяжелой плитой давило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собственную подачу за счет того, что Цзиро просто принял ее и сразу заработал очко, не успев даже разглядеть траекторию, не говоря уж об эффективном ответе…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Спокойно… Юси,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сделать несколько глубоких вдохов, он попытался подавить внутреннюю панику. Взгляд за линзами снова обрел резкость, намертво впившись в безобидную с виду фигуру противника, который уже снова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Внимательно следи! Прорехи точно есть! Тот удар… чистая случайность! Да,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мгновенно растоптала его утешающие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Юси снова подбросил мяч и взмахнул ракеткой! На этот раз он вложил в удар больше силы и вращения, стремясь выдать качественную подачу под еще более неудобным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Мяч вновь сорвался с места стрелой!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Цзиро по-прежнему казалась донельзя…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следующее мгновение перед ударом Атобе и остальные заметили, как он украдкой прикрыл рот рукой и зевнул!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ракетка коснулась мяча, странность повторилась!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Шшш…! — Тот же самый легкий звук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 воздухе снова начал ускоряться, а дикая острота вращения даже разрезала воздух! И вновь, вплотную к сетке, он точно влетел в боковую линию подающего квадрата на стороне бэкхенда Оситари!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Точка приземления оказалась настолько каверзной, что Оситари даже ветерком от мяча не задело!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30:0! — Голос судьи прозвучал с оттенком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Оситари Юси мгновенно побледнело. На этот раз он разглядел чуть лучше: этот причудливый ускоряющийся мяч, пугающе точный контроль точки приземления… Никакая это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(Подача)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Бах! (Ответный удар, очко)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40:0!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(Подача)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Бах! (Ответный удар, очко)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Гейм! Первый сет окончен, победа за Цзиро! Счёт по геймам 1:0!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гейм на подаче Оситари Юси завершился всего за четыре розыгрыша: Цзиро чистейшим образом навесил ему "сухую" баранку четырьмя приемами навылет!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окончательно скатился в режим одностороннего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подачи Цзиро. Он стоял у задней линии, лениво отбивая мяч о землю, словно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подбросил мяч и взмахнул ракеткой. Движение выглядело заурядным и даже каким-то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мяч отлетел от ракетки…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 — Пронзительный до боли свист разрезаемого воздуха внезапно ударил по ушам! Желтый мяч словно разорвал оковы пространства, оставив в глазах всех присутствующих размытый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сложной траектории вращения — чистая скорость! Скорость, превосходящая предел зрения Оситари 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Мяч врезался вглубь принимающего квадрата, отскочил пушечным снарядом и влетел прямо в заградительную сетку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 15:0! — крикнул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Юси стоял как вкопанный, его тело оцепенело, он даже не успел сделать взмах ракеткой! Он лишь почувствовал, как порыв ветра пронесся в сантиметрах от щеки, оставив жгучее ощущение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(Подача)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 30:0!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(Подача)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 40:0!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(Подача)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 Гейм! Победа за Цзиро! Счёт по геймам 2:0!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Цзиро закончилась еще быстрее, чем подача Оситари! Четыре чистых, не поддающихся никакой логике эйса! Скорость, сила и точки попадания заставляли Оситари лишь безнадежно смотреть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Оситари Юси — его проницательность и технический анализ — перед лицом подобного грубого давления скоростью выглядели до смешного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игра превратилась в бенефис личных способностей Цзиро и в то же время — в самый темный, безысходный кошмар за всю профессиональную карьеру Оситари Юси (ну, по крайней мере, на данном этапе).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Цзиро даже не стал использовать активное предсказание Области Тэдзуки или Глаза Небесного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доведенную до предела Сверхпроводящей Сферой скорость реакции, улучшенную Глазом Небесного Владыки проницательность и прокачанный до 7 единиц ужасающий уровень техники (особенно контроль запястья) в сочетании с собственным врожденным талантом игры у сетки, он творил на корте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ответный удар Оситари, каким бы хитрым ни был угол, как бы ни росла скорость или ни закручивался мяч, в глазах Цзиро двигался как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отбивал мяч самым простым, эффективным, а порой и невообразимым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3:0!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4:0!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Цзиро! 5:0!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на табло рос комом снега над фамилией Оситари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старался использовать все известные ему техники: скоростные подачи, топ-спины, подрезки, укороченные, свечи, плоские удары… пробовал даже психологическую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абсолютной скорости, реакции и подавляющей техники всё оказалось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хваленые тысячи приемов рядом с Цзиро выглядели нелепее детских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просчитанный ход и тактическая расстановка мгновенно рушились о нечеловеческую реакцию Цзиро и его грубые, но эффективные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таяла на глазах от бесполезных метаний и отчаренных попыток спасти мяч, в то время как парень напротив казался… чуточку бодрее, чем в начале матча? Во всяком случае, не таким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холодной волной накатывало удар за ударом, пробивая психологическую оборону Оситари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матча стекла его очков затуманились от пара, а взгляд за ними прошел путь от первоначальной остроты до шока, несогласия, гнева и, наконец, до пустой оцепенелой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спортивную форму, намертво прилипнув к телу и обрисовывая чуть подрагивающие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мир рушится: гордость «гения Хётэй» и «кансайского волка» этот зевник напротив безжалостно, удар за ударом, стирал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Цзиро ответил мягким с виду, но невероятно точным в падении диагональным бэкхендом навылет прямо в мертвую точку у боковой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 и матч! Победа за Цзиро! Счёт по геймам 6:0!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вердикт судьи прозвучал похоронным звоном в ушах Оситари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 погрузился в тишину. Слышался лишь глухой звук ударов теннисного мяча оземь у края площадки: «тук… 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Юси застыл на месте, словно лишенная души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Ракетка в его руке бессильно опустилась, едва не выпав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остекленевшим взором смотрел на катящийся мяч, а затем медленно поднял пустые глаза и с тупой растерянностью уставился на каштановолосого паренька напротив, который все еще протирал глаза, словно до конца не осознав, что матч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чудовищного несоответствия и самоедство вихрем пожирали любые мыслительные способности. Кто я? Где я? Неужели я действительно играю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убитого горем Оситари, у которого выжгло всю жизненную энергию, Цзиро и сам сообразил, что, кажется… заигрался?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 почесав затылок, он убрал ракетку и неторопливо поплелся к сетке. Когда они по традиции пожимали друг другу руки, ленивый голос Цзиро внезапно прозвучал у самого уха Оситари: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стратегия не устоит перед подавляющей силой. А если не устояла — значит, силы всё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тихо и мягко, но от них остывшая рука Оситари едва заметно вздрогнула, а в пустом, лишенном фокуса взгляде словно мелькнула мимолетная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направились к тренеру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сникшим, убитым горем, похожим на истоптанный бурей цветок;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казался столь же «убитым», сонный вид выдавал человека, только что закончившего пустяковое дело (хотя в душе он упивался приятным предвкушением новых возможностей).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контрастной парочкой «прибитых» игроков, и в особенности за почти полностью растерявшим боевой дух Оситари Юси, тренер Сакаки наконец нарушил неподвижность глади своих глаз — в их глубине промелькнула глубокая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взрывной скачок силы Цзиро превосходил любые его предыдущие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Оситари… Этот вечно хладнокровный, порой даже чрезмерно спокойный гений сейчас находился в таком состоянии, что если пустить всё на самотек, это оставит незаживающую душевную травму и он может сломаться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Сакаки медленно поднялся, окинул взглядом Цзиро и Оситари и остановил его на «безжизненном» лице последнего. Ничего не сказав Цзиро, он отдал приказ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Цзиро,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без единой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есть, тренер! — Цзиро словно свалился с плеч тяжелый груз, он тут же отозвался, бросил вороватый взгляд на пребывавшего в ужасном состоянии Оситари, пробормотал про себя: «Вроде переборщил…» — и тут же умчался прочь, намереваясь отыскать привычный уголок и продолжить великое дело «сна на прикормленном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тренера Сакаки обратился к Оситари Юси, а голос звучал все так же твердо, но с неоспоримой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смотреть ни на кого, круто развернулся и размеренным шагом направился к тренерской.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Юси, словно марионетка на ниточках, с ватными ногами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источала поражение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Атобе Кэйго смотрел на то, как Оситари уводят следом за тренером, а после перевел взгляд на устроившегося на скамейке у края корта Цзиро, который клевал носом и, казалось, снова готов был уснуть. В его глазах зажглись невероятно сложные переливы.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и воодушевление от резкого взлета силы Цзиро, и беспокойство за текущее состояние Оситари, но глубже всего залегла почти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поднялся, коснулся фирменной слезной родинки, а уголки его губ изогнулись в многозначительной, исполненной диких амбиций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раздался тихий смешок, прозвучавший удивительно звонко в затихающем пространстве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завтрашнем матче этот господин наконец-то сможет… оторваться на полную катушку, ни о чем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корту, по лицам остальных основных игроков, потрясенных этой сокрушительной победой, и устремился вдаль, будто пронзая ограду Хётэй и видя арены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Кабаджи. — Атобе повернулся, в его роскошном голосе зазвучал непререкаемый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Кабаджи, словно верная тень,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Атобе были тверды и уверены. Проблема Оситари? Не то чтобы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понимал: от того «кансайского гения» с первого года обучения, который мог дойти с ним до счета 6:3 и блистал всеми красками, до нынешнего третьекурсника Оситари Юси, почти остановившегося в развитии и довольствовавшегося успехами на региональном уровне в Канто… разочарование и недовольство Атобе накапливались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первое место по всей стране — никогда не было личным лозунгом одного лишь Атобе Кэйго! Это цель, которую обязаны достичь все теннисисты клуба Хётэй! Однако его талантливые товарищи, включая бывшего Оситари, казалось, давно заблудились в «маленьком пруду» Канто, расслабившись и растеряв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легкая, почти жестокая победа Цзиро стала подобна мощному набату! Она разбила иллюзию роскошного спокойствия Хётэй.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заявляла: либо сгниёшь во сне, либо переродишься через острую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Хётэй… — тихо пробормотал Атобе, и в его великолепном голосе крепла несгибаемая воля. — Пора… перемены назрели.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последнюю золотистую полоску заката у горизонта, он заметил, как в его глазах блеснули крупицы морозного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http://bllate.org/book/25159/2993439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