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Раздался резкий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как бритва, волна клинка, способная рассечь скалу, со злостью обрушилась на чёрную руку Труфа, но высекла лишь ослепительный сноп искр — пробить защиту Воли оказалось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лапы от хранителя нашего племени, Труф!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прозвучало резкое, полное ярости и отчаянной готовности умереть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дикий тёмно-красный высокий хвост, Леона, словно разъяренная львица, обеими руками сжала два огромных тесака — один чёрный, другой серебряный — и с грохотом рухнула на открытое пространство между Труфом и Древней Кинг-Конг.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Леона! Это вернулась госпожа Леона!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Аборигены, задыхавшиеся от ядовитого газа, увидели высокую фигуру, вставшую перед ними, и в их глазах мгновенно вспыхнули надежда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Я-то думал, кто это, а это ты, маленькая крыса, вечно прячущаяся по норам.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опустил руку, которой отбивал удар, и презрительно усмехнулся, глядя на тяжело дышащую Леону, в уголках рта которой всё ещё запеклась кровь от синяков, оставленных ударом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Надоело прятаться в глухих горах дикаркой, решила вернуться и составить компанию своим соплеменникам и этой огромной обезьяне?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опустошённое племя, на соплеменников, павших в лужах крови, и на угасающую Древнюю Кинг-Конг. В её вертикальных кошачьих зрачках бушевала ярость и самобичевание, способные заставить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задержалась на окраине, выслеживая тираннозавра, если бы она смогла вернуться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сегодняшняя вылазка будет стоить мне жизни, я всё равно утащу тебя за собой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взревела и яростно оттолкнулась ногами от земли. Всю свою дикую, чудовищную силу и многолетний опыт разделки древних чудовищ она выплеснула до последнего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Разделка: Танец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стальной тесак и серебряное лезвие превратились в слепящий глаза металлический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безумным ураганом ворвалась в ряды врагов. Там, где проносился блеск её клинков, браконьеры в первоклассных пуленепробиваемых доспехах разлетались на куски вместе с оружием, превращаясь в ровные мясные ошмётки. Словно бездушная мясорубка, она прорубила кровавый путь сквозь кольцо из сотен людей, устремившись прямо к лицу Труфа!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владения клинком и вправду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стоял на месте, совершенно не волнуясь из-за того, что вокруг истребляют его людей, и на его лице не дрогнул ни один мускул. — Только вот в этом великом море рукопашный бой без освоения Воли — не более чем третьесортное цирковое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резко глубоко вдохнул, и чудовищная физическая сила древнего вида свиньи вырвалась наружу. Он не стал уворачиваться от изощрённой техники рассечения Леоны, а двинулся прямо навстречу лезвию, обрушив на неё жесточайший удар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 — тресь!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Волей Вооружения клыки столкнулись с чёрным стальным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волна силы хлынула по рукояти. Леона почувствовала, что кости её рук вот-вот расколются, ладони мгновенно лопнули, и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горделивое искусство владения клинком перед лицом старого мастера древнего вида, владеющего Волей, выглядело жалкой попыткой подсолнуха пошатнуть дерево. Леона извергла фонтан крови и полетела назад, словно оборванный воздушный змей, переломав на пути дюжину толстых стволов, пока наконец со всего маху не рухнула к ногам Древней Кинг-Конг.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 — Древняя Кинг-Конг издала слабый стон и протянула огромный палец, пытаясь прикрыть Леону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попыталась подняться, но пронизывающая внутренние органы боль лишила её сил даже сжать рукоять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силе зиял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видела, как Труф в сопровождении оставшихся браконьеров шаг за шагом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Накачайте эту гонку снотворным и грузите на корабль. Что до этой бабы…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подошёл к Леоне, глядя на неё сверху вниз леденящим взглядом. — Отрубéте ей руки и ноги и бросите в зону отравленного газа, пусть смотрит, как медленно гниют её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браконьеров с тяжёлыми тесаками в руках с ухмылкой выступили вперёд, высоко занеся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до боли сжала зубы, не закрывая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она будет смотреть широко открытыми глазами, чтобы выжечь лица этих ублюдков в своей душе. Вот только в голове почему-то совершенно некстати промелькнул образ того черноволосого мужчины, который всего несколько часов назад сидел у костра и уплетал мясо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 всех существ, что водятся в этом море, на мою разделочную доску…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сволочная мечта, от которой невозможно отказаться. — В уголках глаз Леоны скатилась смешанная с кровью капля обидных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клинки уже собирались опуститься, чтобы отрубить 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призрачный ветерок внезапно пронёсся по краю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браконьеров, занёсших тесаки, даже не осталось времени на реакцию: под воздействием невероятной, дикой чудовищной силы их головы разом лопнули, точно спелые арбузы!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Безголовые тела безвольно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лице Труфа мгновенно застыла. Он резко обернулся, в то время как Хаки Наблюдения взвыла от безумной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усеянного трупами и кровью поля боя, под изумлённым взглядом Леоны.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появилась прямая, высокая, словно у демона-божества, тёмно-красная фигура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выкрикивал никаких лозунгов о справедливости и не обращал внимания на испуганно пятящихся назад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неспешно шёл вперёд, подобно непреодолимой горе, уверенно заслоняя собой Леону и Древнюю Кинг-Конг.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и его глубокие, холодные чёрные глаза совершенно спокойно зафиксировали стоявшего неподалёку Труфа.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берега, дикий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Эйса был негромким, но от него веяло абсолютной властностью, способной заставить содрогнуться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 лучшая добыча в этом лесу теперь целиком и полностью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поднял руки, и чёрная Воля Вооружения мгновенно опутала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позволил…Глава 32. Первоклассная охота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не было особых интонаций, но он ударил по груди каждого браконьера, словно тяжёлый молот. Маленькие глазки Труфа, заплывшие жиром, слегка сузились: его Хаки Наблюдения в момент появления Эйса уже уловила опасную ауру, исходившую от этого черноволосого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гадал, кто это, а это новенький, что побил рекорд по наградам в Ист-Блю в газетах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сплюнул окровавленную слюну и усмехнулся. — Эйс по прозвищу Затмение с наградой в пятьдесят миллионов белли. Не наслаждаешься своей славой в Ист-Блю, приплёлся на Гранд Лайн 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новенького из Ист-Блю с пятимиллионной наградой, сотни полностью вооруженных браконьеров вокруг вновь обрели жадность и жестокость отъявленных головорезов. В их глазах награды из Ист-Блю сильно преувеличены, а пятьдесят миллионов — не более чем слегка раскормленный баран, тем более что здесь находился господин барон.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барон, отряды командиров ушли на окраину, оставьте это дело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командиров браконьерских отрядов подняли ружья и гранатоматы с начинкой из ядовитого газа, не скрывая убийственного блеска в глазах, и заорали: — Братья, нашпигуйте этого зарвавшегося пацана и этих дикарей свинцом!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сотни чернеющих дул ружей и стволов орудий одновременно нацелились на Эйса, а также на лежавших за его спиной Леону и аборигенов.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Там концентрированный ядовитый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лежала у ног Древней Кинг-Конг и кричала так, что уголки глаз едва не лопнули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Эйс стоял на месте, не сдвинувшись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поднял взгляд на целящихся в него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 давление хлынуло от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мощь обошла лежавших позади Леону, аборигенов и Древнюю Кинг-Конг, обрушившись всей тяжестью исключительно на стоявших впереди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Оскал на лицах бандитов, собиравшихся нажать на спуск, мгновенно заммер. В головах у них сделалось абсолютно пусто, а сердца защемило невидимой ледяной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издать даже полноценного крика, сотни вооруженных до зубов браконьеров попадали на землю один за другим закатив глаза и пуская пену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Заряженные гранатометы безвольно опустились вместе с потерявшими сознание хозяевами, а газовые снаряды так и застряли в стволах, не успев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Труфа, только что шумевший отряд браконьеров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Аборигены, ещё мгновение назад охваченные отчаянием, тупо уставились на эту сцену, забыв даже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тоже позабыла о терзавшей её боли. Она смотрела на ту самую спину, что одним лишь взглядом повергла сотни людей. Её вертикальные зрачки сузились, и по спине поползла рождённая на уровне инстинктов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Короля?!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Усмешка на лице Труфа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старым пиратом, он прекрасно понимал, что означает этот дар, встречающийся один на миллион. Стоявший перед ним юнец вовсе не был каким-то зелёным новичком из Ист-Блю, решившим покончить с собой, а являлся подлинным монстром, обладающим потенциалом покорить Новый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Надоедливых мух почистили.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перешагнул через усеянное бесчувственными телами поле и устремил взгляд на Труфа.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миром разойтись уже не удастся, Труф взревел и резким движением разорвал на себе роскошный аристократический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жир в мгновение ока раздулся, затвердел и обратился грубой, прочной тёмно-бурой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вид — плод Свиньи: форма Одонтохоеруса.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Труфа в один миг разрослось до десятка с лишним метров, превратившись в тяжёлую колесницу, покрытую щетиной. Его глаза налились кровью, а мощнейшая Воля Вооружения облепила огромные клыки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у тебя есть Воля Короля? На этом маршруте владыкой с восемьюдесятью пятью миллионами являюсь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таран!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растоптал землю, и его гигантское тело под воздействием чудовищной инерции, подобно движущейся мясной горе, люто бросилось на Эйса.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древним кабаном, обёрнутым в Волю Вооружения и способным протаранить городскую стену, Эйс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присел, и каменная плита под его ногами в тот же миг раскололась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ладони под воздействием Воли окрасились в угольно-чёрный цвет. Не отступая, а напротив, подавшись вперёд навстречу гигантским клыкам Труфа, Эйс решительно выбросил руки навстречу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и крошечное, совершенно несоразмерные тела с грохотом столкнулись в центре котлована.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ударная волна разошлась во все стороны, разметав клубы пыли и обломки листьев в радиусе десятков метров, а пара гигантских деревьев, и без того расшатанных взрывами, с грохотом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назад! — глаза Труфа вылезли из орбит, и он попытался использовать свою гордость — физическую силу древнего вида — чтобы раздавить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лицо перекосилось. Как бы сильно он ни давил, две чёрные ладони, намертво вцепившиеся в его клыки, держались неподвижно, будто приваренные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же древний вид! Как у тебя может быть такая силища?! — в душе Труфа бушевали девятибалльные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древнего вида? И это весь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поднял на него голову, в его тоне проскальзывало даже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Разочаровываешь. Твоя дряблая шкура и мясо никуда не годятся по сравнению с кулаками деда Гарпа.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мышцы на руках Эйса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леденящий душу треск. Огромные, покрытые Волей Вооружения клыки Труфа, которыми тот так гордился, Эйс силой чистой физической мощи и Воли просто-напросто переломил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Труф издал пронзительный визг, и его гигантское тело потеряло равновесие от дикой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не дал ему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обломанный клык и резко сжал правую руку в кулак. Ало-золотое Божественное Пламя Судзуку вспыхнуло, переплетясь с угольно-чёрной Волей Вооружения, заставив окружающий воздух слегка исказиться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слегка повернул голову и бросил лежавшей позади девушке: — Вот это и есть настоящая первоклассная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миг, задействовав поясницу, Эйс нанёс безо всяких ухищрений апперкот, который наотмашь врезался в гигантский подбородок Труфа.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Огонь: Сокрушающий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Ало-золотой огненный столб взмыл к небесам вместе с этим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Гигантское, весившее несколько десятков тонн тело Труфа высотой более десяти метров оторвалось от земли под воздействием удара, взлетев в воздух, словно запущенный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божественное пламя растеклась по его подбородку, прожгло хвалёную защиту древнего вида и в мгновение ока подожгло густую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Бух-грох!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Влетевший в воздух Труф с тяжелым грохотом рухнул в лес за сотню метров отсюда, проломив громадную воронку. Весь обугленный, со сбитой напрочь Волей Вооружения, он вернулся в прежний тучный человеческий облик, дёрнулся на дне ямы пару раз и окончательно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авторитетный пират с наградой в восемьдесят пять миллионов белли не продержался против капитана Пиратов Затмения и двух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погрузилось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 прислонилась к ноге Древней Кинг-Конг, а её дикие вертикальные зрачки потрясенно смотрели на Эйса, который стоял на месте, даже не сбив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подступивший к горлу ком с кровью, и её сердце заколотилось с безумной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движений — и повержены сотни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Голыми руками переломил клыки древнему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превратил монстра такого уровня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слова того мужчины о том, что он притащит монстров Нового Свет на её разделочную доску, были сказаны вовсе не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на это способен. Глава 33. На войне все средства хороши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Баскаса, средняя полоса первобытного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раскат донёсся со стороны котлована, и целые стаи перепуганных птиц черными тучами взметнулись в небо. Земля под ногами содрогнулась так сильно, будто само сердце острова получило тяжёлый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шедших по лесной тропе путников резко замерли. Они только успели перетащить сотню бочек рома и припасы в трюм, как внезапная тряска сбила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Этот остров что, тонуть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потёр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проделки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 шёл впереди, глядя на еще не рассеявшееся горячее красное сияние над котлованом, и поправил поля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уже нашёл главную цель. Нам нужно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троица собралась быстрым шагом миновать этот лесной участок, из кустов впереди внезапно выскочили четыре-пять десятков полностью вооруженных черноволосых браконьеров.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шёл мускулистый лысый амбал со шрамом на лице, закинувший на плечо тяжелый топор для рубки деревьев. Заметив Сабо и остальных, его глаза злобно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владения господина Труфа, прикончите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болтливы. Нет времени слушать ваши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амбала еще не закончилась, а Сабо уже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Сине-голубая тень врезалась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 не стал останавливаться. Он спешил и не испытывал ни малейшего интереса к именам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и испуге лысый амбал машинально занёс секиру и рубанул со всей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Сабо даже не собирался уворачиваться. Он выбросил правую руку, покрытую Волей, соединил три пальца и принял удар лезвия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звонкого щелчка.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остолбенелые взгляды всех присутствующих та самая стальная секира, способная перерубить древнее дерево, треснула под тремя пальцами Сабо.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стремительно поползли дальше, и вся секира развалилась на куски ржавого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Сабо подался вперёд и вцепился в горло амбалу. Из его ладони выплеснулось оранжево-красное пламя, в мгновение ока поглотившее противника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взметнулось, и амбал, не успев издать даже полноценного вопля, превратился в обугленный труп, который с глухим стуком рухнул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Главаря прикончили в один приём?!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командиров-браконьеров перепугались так, что у них затряслись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встали на пути, приберитесь и за ними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Сабо повернул голову, говоря абсолютно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Баги,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Ты что, привык командовать этим дедулей на постоянной основе?!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выругался, но его тело уже по привычке рванулось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лягушек из колодца, возомнивших о себе весть что, сегодня дедушка проверит на вас свои клинки!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командиров увидели, что к ним направляется красноносый тип, и попытались задавить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со световым кистенем тут же поднял тяжелый стальной щит, закрываясь с головы до ног, а второй, с парными клинками, приготовился атаковать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усмехнулся, и его тело мгновенно распалось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обломки предплечий полетели с разных сторон, а плечи и локти на ходу меняли траекторию, один за другим колотя по 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глухих ударов взорвалась на поверхности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С такими жалкими потугами ты думаешь пробить мою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кистенем только спрятался за щитом и открыл рот для насмешки, как зависшая в воздухе голова Баги скривила лукавую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дедушка собирался пробивать твой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кулака, колотившие по щиту, внезапно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несколько пальцев с убирающимися острыми лезвиями обогнули край щита, и тонкие клинки, выскочившие из оснований суставов, безжалостно вонзились в глаза противнику прежде, чем тот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командир с диким воплем отбросил щит, схватился за лицо и закатался по земле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парными клинками рядом едва не лишился рассудка от страха и попытался отступить, но разлетевшиеся на куски фрагменты тела Баги уже стремительно собрались в очертания верхней половины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наполненный силой удар кулака пришёлся прямо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расколол тишину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всё это время позади Карина не дрогнула ни единым мускулом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Точная пуля насквозь прошила колено командира с парными клинками, окончательно лишив его возможности сопротивляться, и тот с криком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главари один за другим рухнули, у оставшихся десятков рядовых бойцов давно сдали нервы, и они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Баги быстро приземлился, соединив тело воедино, и с громким смехом извлёк на свет красный стеклянный шар особой выделки.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Специальная бомба Баги!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полетел в самое скопление убегавшей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огненный шар разорвался среди деревьев, а ударная волна разметала обломки древесины и грязь. Элитные браконьеры исчезли в пламени, и их вопли стихли под раскатами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http://bllate.org/book/25157/2992995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