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Сыжэнь ослабил руку, бейсбольная бита со стуком упала на пол. Словно робот с заранее заложенной программой, шагая с той же ноги и принимая нелепые позы, он зашагал к стене и с глухим стуком опустился на колени в ряд с Сюн-гэ и остальными. Поймав уставший и полный отрешенного сострадания взгляд Сюн-гэ, словно она смотрела на умалишенного, Е Сыжэнь обиженно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Сюн-гэ… ты только посмотри на этого монстра… Воспользуйся своей способностью против него! 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окинул взглядом это семейство, похожее на балаган, и с деланным вздохом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истинное горе ваших прославленных семейств со способностями! Способности вашего клана Сяланьсинды не могут противостоять моим мутировавшим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нескрываемая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мы просто брезгуем, понял?! Извращенец с прической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Язвительность Ся Юя всегда наносила удар с абсолютной точностью именно в такие неподходящие моменты, прекрасно иллюстрируя правило: проигрываешь в силе — не проигрывай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не болтай лишнего! — испуганно прошептала Сюн-гэ, до смерти боясь разозлить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слова Ся Юя попали прямо в больное место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Брезгуете? — голос Винсента резко взмыл вверх, переполненный яростью оскорбленного человека. — Прекрасно! Раз уж вы столкнулись со мной, остаётся только молить о пощдеде! — он взмахнул рукой, и в воздухе начали сгущаться потоки еще более мощной демонической энергии — очевидно, он больше не собирался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Сыжэнь в панике снова подал голос, пытаясь переключить огонь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Погодите-погодите! Предупреждаю тебя, монстр! Если ты чем-то недоволен, вымещай злость на мне! Я не позволю тебе трогать их! Давай, валяй, нападай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героическую позу из разряда «все проблемы —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Вымещать злость на тебе? А ведь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ожидаемо переключил внимание, его ледяной взгляд устремился на Е Сыжэня: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обычный маггл, женился на Страннике способностей — возможно, тебе известно, где находится Карта Запечатывания Дракона! А может, она и вовсе хранится у тебя! Что ж! Тогда я займусь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Сюн-гэ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Слушай сюда! Он ничегошеньки не знает! Сам подумай! Я-то сама ни сном ни духом! С чего бы ему знать? Так что он точно ничего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Больше не произноси эти три слова! — Винсент, казалось, был невероятно чувствителен и враждебно настроен к какой-то конкретной фразе, и раздраженно оборвал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три слова? — слабо переспросил Е Сыжэнь и, словно пытаясь испытать судьбу, на свою беду снова брякнул: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лице Винсента мгновенно отразились мука и омерзение, домашние словно в тот же миг ухватились за соломинку! Пусть они и не понимали почему,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словосочетание «не знаю» зазвучало на разные лады, словно заклинание, пробивающееся сквозь черепную коробку. Сменяя друг друга, они сплелись в хаотичную и неистовую симфонию, упорно висевшую в воздухе гостиной в надежде хоть так помешать жуткому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окончательно взбесился от этого нескончаемого потока «запретных слов». На его лбу вздулись вены,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мощная способность мгновенно заглушила все звуки. Резко указав пальцем на Сюн-гэ, он злобно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ну-ка придуши своего никчемного мужа-маггла! Души, пока он не отбросит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Сыжэнь все еще весело отмахивался, наотрез отказываясь верить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брось! Она же моя жена! С чего ей меня душить…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затихнуть последняя фраза, как Сюн-гэ сорвалась с места, словно выпущенная из лука стрела! Отчаянно сопротивляясь приказу, ее глаза наполнились слезами боли, но руки, превратившись в железные тиски, мертвой хваткой впились в горло Е Сыжэня!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 глаза Е Сыжэня мгновенно вылезли из орбит, лицо из покрасневшего превратилось в жуткий багрово-синюшный оттенок. Его бессильные руки шлепали Сюн-гэ по рукам, а из горла вырывались лишь хриплые, прерывистые звуки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Сюн-гэ,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Ся Мэй и Ся Юй до смерти перепугались. В панике они бросились вперед, пытаясь оттащить Сюн-гэ, но вышедшая из-под контроля способность, подчиненная технике подчинения разума, вновь отбросила их волной энергии, раскидав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Сюн-гэ — всегда сильная, властная женщина — с бездушной механичностью выполняет приказ убить собственного мужа и при этом заливается горькими слезами отчаяния, а Е Сыжэнь сопротивляется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Прятавшаяся за дверью и через щель хладнокровно наблюдавшая за всем происходящим в комнате Ся Цин, третья дочь семьи Ся,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экстремального прохождения через испытание на жизнь и смерть и душераздирающего опыта убийства мужа ради высшей цели, все те неловкие трещины и барьеры между мамой и папой, пожалуй, должны были окончательно рассеяться под напором предельного страха и тревоги. Воссоединение семьи было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ее родители в этой жизни: пусть они и вечно скандалили, но в глубине души оба безумно любили свой дом и детей. Ей хотелось, чтобы у них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сбросила с лица то крошечное выражение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Если затягивать дальше, Восточная Стража вот-вот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третья дочь семьи Ся, которой не было в оригинальной истории, официально числилась третьим магглом клана Ся, однако на самом деле являлась могущественным Странником способностей с врожденной ледяной способностью. Для семьи Ся она выглядела едва заметным, но незаменимым фоном в углу пестрой масляной картины. В глазах всех домочадцев она слыла глуховатой к магии сестрой-близнецом Ся Тяня — тихой, замкнутой и даже пугливой. Пока ее брат-близнец Ся Тянь ставил дом на уши из-за буйств своего Боевого духа Гуй Луна, она неизменно сидела в уголке с книжкой или тихим голоском помогала по хозяйству. Ее присутствие было настолько незаметным, что о ней частенько просто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она сама знала, какие бушующие штормы и отзвуки прошлой жизни скрываются за этой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чистокровной Ся Цин. Ядро ее души несло на себе груз иной жизни — одинокой бродячей души, что цеплялась за существование в холодном мегаполисе и тихо угасала в бесконечной веренице сверхурочных. Ни родных, ни привязанностей, словно перекати-поле без единого корня. А когда она вновь открыла глаза под младенческий плач, то оказалась новорожденной дочерью в семье Сяланьсинды.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тепло, которого она была лишена в прошлой жизни, в этой нахлынуло бурной волной, укутывая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Лю — старый проказник, вечно страдающий забывчивостью, но обладающий скрытой силой; мама Сюн-гэ — с виду жесткая и вспыльчивая, но мягкая и добрая в душе, взвалившая на свои плечи заботу обо всем доме; папа Е Сыжэнь — выглядящий крайне непутево, некогда грозный владыка демонов, а ныне опустившийся, но по-прежнему нежно любящий детей; старший брат Ся Юй — невероятно умный, прижимистый, несущий на плечах долг старшего брата по заботе о младших и отчаянно пытающийся найти собственную ценность в роли простого маггла; второй брат Ся Тянь — простодушный, простоватый, но наделенный невероятным талантом; и наконец, младшая сестра Ся Мэй — шумная, помешанная на айдолах и импульсивная…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шумный, теплый и порой балаганный быт был для нее чудом, обретенным заново, чистой землей, которую стоило защищать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напоминали старый фильм под дымкой тумана, смутно давая ей понять траекторию этого мира — сюжет Окончательной семьи проступал в ее голове общими контурами. Она знала о неординарной миссии этого дома, о скрытых угрозах и, что важнее всего, о колоссальном давлении в глубине материнского сердца Сюн-гэ, которая в одиночку тащила лямку семейных забот из-за родового долга и краха брака. Сюн-гэ вовсе не желала, чтобы ее дети втягивались в разборки мира способностей, мечтая лишь о том, чтобы те жили в безопасности 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чутко уловила ту едва заметную тень разочарования и отчужденности, которая порой проступала в глазах старшего брата Ся Юя, когда близкие пользовались магией. Каково это — быть гениальным магглом в семье одаренных — она прекрасно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появившись на свет с полными воспоминаниями и столкнувшись с диагнозом Больницы Древней Гробницы, объявившей ее магглом, она подыграла этому вердикту. Она идеально замаскировалась под самую заурядную магглку — даже убедительнее Ся Юя. Возможно, из-за банального сходства судеб брат Ся Юй всегда говорил с ней тихо и мягко, в то время как едкие колкости оставались исключительной привилегией Ся Тяня и Ся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той самой врачебной ошибке — об этом стоило упомянуть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и подавляющая ледяная способность Ся Цин вовсе не пряталась намеренно настолько искусно, чтобы обмануть осмотр при рождении: в конце концов, тогда она была лишь грудным младенцем, ничего не умела и максимум способна была сохранять эмоциональное спокойствие. Ошибка же произошла чисто потому, что та самая расхваленная клиника мира способностей… отличалась феерической некомпетентностью!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уходило корнями в те дни, когда Ся Цин и Ся Тянь только появились на свет. Сюн-гэ, хоть и не обладала выдающимися силами, трепетно относилась к крови рода Сяланьсинды и настояла на том, чтобы отвезти новорожденных двойняшек в гремевшую в кругах Странников способностей Больницу Древней Гробницы для всестороннего тестирования магического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атмосфера больницы… скажем так, отличалась колоритом. Заведение выстроили в заброшенной древней гробнице каких-то колдунов: сыро, холодно, тусклый свет, медицинский персонал в одеждах под старину словно призраки шнырял туда-сюда, а аппаратура производила впечатление антиквариата, выкопанного на раскопках, издавая при работе скрипучее звуковое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Ся Тяня прошел как по маслу. Стоило прибору — чему-то среднему между компасом и зеркалом багуа — приблизиться к заливавшемуся слезами младенцу, как тот немедленно зажужжал, замигал разноцветными огнями, а стрелка бешено закрутилась, наконец замерявшись на жутковатом символе, означавшем редкую способность призыва, причем с весьма неплохими показателями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Ну-с, неплохо-неплохо, унаследовал славные гены клана Сяланьсинды, — седобородый старик-лекарь с мутным взглядом погладил бороду и дрожащей рукой занес результат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Ся Цин тихонько сосала собственный пальчик, разглядывая окружение огромными, похожими на спелый виноград глазами. И когда ледяной, покрытый подземной пылью «древний детектор способностей» коснулся ее крошечного животика…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замерзшей стрелке — казалось, аппарат в одно мгновение лишился всей энергии, крошечные тусклые лампочки на нем погасли с тихим хлопком, сам он сделался ледяным, а на поверхности мгновенно проступил слой тончайшего белого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развалюха опять сломалась? — старый доктор с недоумением постучал по корпусу прибора, издав глухой звук. — Я же говорил главврачу, что пора менять партию! Вечно латают старье, на него вообще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отбросил прибор в сторону (аппарат соизволил постепенно вернуться к нормальной температуре лишь спустя долгое время) и достал другой, еще более древний предмет, напоминавший бронзовый компас-синань, поднеся его к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ложка компаса слегка дрогнула, будто собираясь указать куда-то, но тут же замерла на месте, словно скованная невидимой силой, мелко вибрируя и издавая едва слышный треск, похожий на раскалывающийся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лекарь поправил очки на носу и придвинулся ближе, вглядываясь. — Такой реакции… я отродясь не видел. Вроде есть, а вроде нет, ни живо, ни мертво — будто заморозило самый источник энергии? Нет-нет, точно этот раскопанный «успокаивающий дух синань» слишком стар, чувствительность уже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испробовал еще несколько методов, но итог неизменно сводился либо к отказу техники, либо к хаотичным показаниям, не имевшим никакой ценности. В конце концов, посмотрев на тихого младенца, который вовсе не плакал, а ее температура тела казалась чуть ниже обычной, старик устало вздохнул и вывел в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осмотра: Ся Цин (старшая дочь семьи Сяланьсинды)】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способность: слабая, почти нулевая, энергетический атрибут не поддается расшифровке, множественные тесты не выявили стабильных признаков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диагноз: подозрение на склонность маггла (повторный осмотр рекомендуется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карту и глядя то на активного Ся Тяня, то на зловещие слова «подозрение на маггла», Сюн-гэ испытывала целую бурю чувств. С одной стороны, кольнула легкая досада, с другой — на душе почему-то полегчало: может, хоть этой девочке удастся держаться подальше от водоворота интриг мира способностей и прожить самую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крошечная Ся Цин в пеленках в этот момент яростно мысленно ругалась: «Помилуйте! Какое еще подозрение на маггла?! Это аппаратура в вашей паршивой больнице — сплошной мусор! Вы даже первозданный холод в корне способности разглядеть не можете, и еще смеете зваться авторитетом? У вас что, диагнозы на кофейной гуще ставят? Больница Древней Гробницы — это филиал какой-то шарашкиной конторы по спецспособностям?!»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возмущение могло вылиться лишь в пагубное барахтанье и парочку невнятных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пор статус маггла за Ся Цин закрепился с легкой руки нерадивых эскулапов. И она охотно подыграла им, позволив гигантскому недоразумению пустить корни, идеально замаскировав собственные силы и в дальнейшем благополучно избежав повторного осмотра через три года, окончательно заслужив титул «маленького маггла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Мэй взволнованно сообщила ей, что Сюн-гэ завела нового парня по имени Винсент и собирается привести его домой, струна предчувствия в груди Ся Цин натянулась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Ся Цин прошла в образе типичной забитой офисной лошадки. После перерождения суть души осталась прежней, а вместе с ней и заурядный уровень интеллекта — у нее не было ни излишней проницательности, ни хитрых стратегий, ни грандиозных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свои границы: затевай масштабные перемены лишь постольку, поскольку хватает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всего было не ломать каноничный сюжет, чтобы получить преимущество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она семнадцать лет притворялась пугливой магглкой: кроме тайных тренировок, она не позволяла себе никаких выходок, вела себя тихо и незаметно, стараясь максимально не отклонять развитие событий от привычного курса — и вот, наконец, дождалась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вмешиваться сразу. Во-первых, ей было необходимо, чтобы Сюн-гэ на собственной шкуре прочувствовала урок «впустив волка в овчарню», осознала потенциальные угрозы за красивой вывеской романтики и впредь держала ухо востро. Во-вторых, она помнила, что именно через это испытание с Винсентом папа Е Сыжэнь, без оглядки рискуя жизнью ради спасения семьи, сумел по-настоящему растопить лед в сердце Сюн-гэ, заронив главную искру для воссоединения их треснувшего по швам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Портить этот поворотный момент для заживления семейных ран она вовсе не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она решила просто плыть по течению. Словно беспристрастный зритель, скрытый за кулисами, она лишь следила за тем, чтобы в критический момент границы безопасности ее близких не были пересечены всерьез. Ее духовное восприятие невидимой ледяной паутиной окутывало дом, ежесекундно отслеживая потоки энергии и приближение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заглядывая через приоткрытую дверь, наблюдая за слезами отчаяния матери, удушьем отца и бессильной борьбой брата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положено испугаться — испугались, нужные уроки усвоены, а преданность делу продемонстрирована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омерзительному спектаклю Винсента пора было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Монстру, посягнувшему на жизнь ее родных и покой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Цин мгновенно стал холодным и пронзительным, аура на миг замерла, и она тихо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 полный бедлам.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трагедией семейного взаимоистребления, Винсент наслаждался жестокой и удовлетворенной улыбкой, словно предвкушая финал выдающейся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поднажми… — неторопливо аплодируя, он упивался абсолютной властью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 пачкой книг в руках боязливо шагнула в гостиную. На ее переносице красовались простые очки с простыми стеклами, за которыми прятались широко раскрытые глаза, а на лице застыло привычное отрешенно-растерянное выражение — словно она только что вернулась из школы и искренне не понимала, с чего вдруг в гостиной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дома? — тихонько подала она голос. Звук был негромким, но странным образом прорезал царящую вокруг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в комнате замерли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недовольно нахмурился, косясь на вход. Это та самая старшая дочь семьи Ся, которую он еще не видел? Выглядит даже более жалко и бесполезно, чем эта крикливая Ся Мэй, да еще и в этих ботанических очках. Возиться с ней не хотелось, хотелось и дальше смаковать шоу, и его внимание вновь вернулось к Сюн-гэ, а давление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терпение небезгранично!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Сюн-гэ, сжимавшая шею Е Сыжэня, из-за внезапной помехи чуть ослабла, позволив тому жадно глотнуть спасительного воздуха и закадриться в жестоком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малая… беги… — с трудом повернув головы, Ся Тянь, Ся Юй и Ся Мэй хриплыми голосами попытались прокричать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казалось, насмерть перепугалась открывшейся жуткой картины. Книги из ее рук с шуршанием рассыпались по полу, из ее груди вырвался короткий испуганный всхлип, лицо мгновенно побледнело, и она инстинктивно шатнулась назад, пытаясь сбежать из этого кошмарного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оступившись от чрезмерного испуга, она не только не отступила назад, но «случайно» запнулась о разбросанные фолианты. Теряя равновесие и испуганно взвизгнув, она полетела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ту сторону, где стоял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в панике замахали в воздухе, словно пытаясь ухватиться хоть за что-то для опоры, а кончики пальцев донельзя «случайно» и легко скользнули по тыльной стороне ладони Винсента, висевшей у того вдоль бедра. Простые очки от резкого движения чуть сползли, на миг обнажив ее чересчур хладнокровный взгляд, но уже в следующую секунду она торопливо поправила их, отражая стеклами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контакта вышло настолько коротким, что им можно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Винсенту показалось, будто тыльную сторону ладони кольнула острейшая ледяная игла, и невыразимый, пронизывающий до мозга костей холод молниеносно ввинтился в его тело прямо из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был леденящим, чистым и бесцеремонным до пределе! Игнорируя любые защиты, подобно потоку абсолютного нуля, он в одно мгновение снес работу его способностей по подавлению разума, заморозив и аннигилировав его бушующее ядро демонической энергии вместе с контролем над Сюн-гэ за одну десятитысячную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зловещая усмешка на лице Винсента мгновенно застыла, сменившись безграничным ужасом и болью! Небывалая слабость и близость смерти навалились на него тяжелым грузом! Из его горла вырвался хрип, глаза едва не вылезли из орбит, уставившись на собственную руку, по которой только что «случайно» прошлась пальцами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не осталось ни следа, даже покраснения. Но Винсент ощущал, как разрушительный потоком абсолютного нуля смертоносный холод из одной точки бесновался внутри него, замораживая, сковывая и сокрушая все на своем пути! Его демоническое искусство, его меридианы и даже самая первооснова жизни демонизированного существа в одно мгновение оказались намертво скованы и разрушены этим неумолимым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влить демоническую силу для сопротивления, но обнаружил, что магия заледенела подобно стали и совершенно не подчиняется. Он хотел задать вопрос, закричать, попытаться сопротивляться из последних сил, но осознал, что даже его голосовые связки замерзли — оставалось лишь рождать жалкие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Хлобысь!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остолбенелые взгляды семейства Ся, только что казавшийся непобедимым, всесильный Винсент рухнул назад, словно кукла с оборванными нитями, тяжело ударившись о паркет. Его глаза по-прежнему были широко раскрыты, в них застыли изумление и растерянность перед лицом смерти, но зрачки уже окончательно расфокусировались, а капелька жизни в нем угасла в один миг, словно задутая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давление мгновенно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http://bllate.org/book/25155/2992713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