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безмолвно усмехалась: ну наконец-то удалось хорошенько проучить этого сопляка! Настроение еще никогда не было таким прекрасным. Шу Лянь прикрыла рот рукой, хихикая, но не смея издать ни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молодой господин Ситу? Ты в порядке?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предвкушение постепенно сменилось страхом: неужели с ним и правда что-то случилось? Почему он молчит? Разве его реакцией не должно было стать мгновенное вскакивание на ноги и яростный крик на нее? Она ведь даже оправдание заранее придумала! Но почему от него нет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торопливо подбежала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— и в глаза бросилось залитое кровью полы…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остолбенела от ужаса. В луже крови неподвижно лежал Сыту Юэе… не подавая нилейших признаков жизни. Его утонченные черты лица казались невероятно бледными — словно увядающий бутон лилии…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растекалась до самых ног Шу Лянь, напоминая ослепительные розы — зловещие и чарующие. Шу Лянь вздрогнула всем телом 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Сыту Юэе! Не смей умирать… я не хочу, чтобы ты умирал! Разве ты не демон?! Встань и назови меня дурой, идиоткой! Умоляю тебя, встань…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была до смерти напугана и совершенно растеряна. Глядя на свои руки, перепачканные кровью, она ощутила, как паника полностью завладела ее разумом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человек, который еще мгновение назад орал на нее, теперь так тихо 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его убила… Она — главная виновница!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 умоляю,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ей показалось, то ли страх и тревога объяснялись вовсе не тем, что она стала его убийцей — просто она сама по себе не хотела, чтобы он умирал… Странно, разве она не ненавидела его? Откуда у нее вдруг появились эти странные мысли? Почему она внезапно почувствовала, как сильно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Сыту Юэе приподнял окровавленную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в волнении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 Слава богу! Быстрее… я вызову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Сыту Юэе схватил своей окровавленной рукой Шу Лянь, которая уже собиралась подняться, чтобы вызвать скорую. — Ты убила… меня… я… даже став призраком, не оставлю тебя в покое! Стану призраком… и все равно не прощу тебя! Ты будешь молить о смерти!.. Молить о смерти!..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сам владыка ада из глубин преисподней… безостановочно манил ее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в шоке смотрела на него, ее голова гудела от ужаса и невероятности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умрешь… не умрешь! Прости… я не должна была проливать масло на пол… я сама во всем виновата… я во всем виновата… только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сдохнешь в муках… я даже после смерти… не отпущу тебя! Ха-ха!.. Даже призраком не отпущу тебя!.. — с трудом выдавил Сыту Юэе, широко распахнув свои холодно-карие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Шу Лянь запаниковала еще сильнее… Она ведь не хотела его смерти! Да и сама умирать она тоже не собиралась. Что она натворила? Что же она натворила?!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непрекращающимся эхом звучал полный жгучей ненависти голос Сыту Юэе: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став призраком… не оставлю тебя в покое! Не оставлю!..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