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Хотя уже наступила осень, жара не отступала. В ведущих учебных заведениях начался ежегодный военный инструктаж для первокурсников: где-то он длился полмесяца, где-то неделю, а где-то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Кеболандон располагался в самом центре оживленного делового района города. Вокруг него кипела жизнь: крупные торговые центры, пешеходные улицы — здесь было всё. Более двадцати роскошных зданий в европейском стиле, сочетающих в себе романтику и строгость, занимали такую огромную территорию, что конца ей было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государственных школах, в Кеболандоне действовал строгий устав. При этом школа стремилась к показателям успеваемости даже более высоким, чем в государственных учреждениях. Учебная база и преподавательский состав здесь были первоклассными, а иностранных учителей можно было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работала по системе полузакрытого интерната, хотя хватало и приходящих учеников. Дети из знатных и влиятельных семей города здесь были в избытке. Сегодня с самого утра у главных ворот выстроилась вереница роскошных автомобилей, а полиция перекрыла прилегающие дороги, чтобы освободить место для прибывающих на регистрацию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приехал рано. Он не стал нанимать охрану, да и на своем любимом мотоцикле приехать не смог — отец временно конфисковал его и запер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Чжао было два закадычных друга, которые в этом году поступили вместе с ним в Кеболандон. Оба — отпрыски состоятельных семей. Одного звали Гао Цзэюй, а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ты пришел учиться или в шпионов играть? — Нань Ифэй, одетый в белоснежный спортивный костюм люксового бренда, с серебристой прической «волчий хвост», выпрыгнул из новенького «Гелендвагена». Увидев, что Ли Чжао, облаченный в странную экипировку, стоит в задумчивости, прислонившись к платану у ворот, он не смог сдержать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меня узнал? — Ли Чжао сменил свой привычный стиль. Сегодня он выглядел донельзя просто: лаконичный черный повседневный костюм — футболка и шорты, обнажающие полоску бледных голеней. Он редко носил шорты, практически никогда, потому что у него не росли волосы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что, с головой проблемы? — Нань Ифэй остановился рядом и, склонив голову, принялся разглядывать друга с ног до головы. — Да я тебя даже в виде пепла узнаю! Издалека видел, как ты тут в небо пялишься. Там что, птицы 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дождя, — ответил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Цзэюй? — Ли Чжао бросил свой чемодан Нань Ифэю, поправил козырек черной бейсболки и, широко шагая, направился к воротам. — Ты знаешь, в какой мы класс попали? Мы втроем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все в классе А, — Нань Ифэй, таща чемодан, поспешил следом за Ли Чжао, даже не обернувшись на своих водителя и телохранителей. — Цзэюй еще спит. Он только вчера прилетел, джетлаг до сих пор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спит? Регистрация идет, а он спит? Военный инструктаж обязателен для всех. Я слышал, тех, кто не явится, отчисляют без всяких оправданий. — Ли Чжао слышал это от Ли Луланя. Сам он тоже не собирался участвовать, но брат настаивал, что это необходимо — правила в Кеболандоне были крайне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быть. — У Нань Ифэя екнуло сердце. Видя, что Ли Чжао не шутит, он тут же остановился и позвонил Гао Цзэюю, который только вчера вернулся из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Внучок, вставай давай! Второй господин сказал, что за пропуск инструктажа отчисляют. Он уже здесь, а ты еще нет? — как только трубку сняли, Нань Ифэй заорал во все горло. Гао Цзэюй, сладко спавший в кровати, мгновенно подскочил. — Он что, пошел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Быстрее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«Сейчас» Гао Цзэюя растянулось на полчаса. Ли Чжао и Нань Ифэй уже получили школьную форму и одежду для инструктажа, а этот тип все опаздывал. Хорошо хоть успел к распределению по общежитиям. Форма представляла собой простую камуфляжную одежду с коротким рукавом. Несмотря на то, что многие ворчали, носить её было обязательно. Выдали всего один комплект на десять дней — видимо, чтобы приучить к самостоятельности, ведь стирать приходилось ежедневно, а приводить с собой личных слуг или охранников на время инструктажа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параллели десятых классов было восемь групп, от А до H. Чем выше статус ученика, тем престижнее класс. В обычном классе училось до сорока двух человек, а в классе А — тридцать шесть. И это были те тридцать шесть, с которыми лучше было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также различались по уровню комфорта. Ученики класса А жили в корпусе А, в одноместных или двухместных номерах, которые по уровню оснащения не уступали пятизвездочным отелям: центральное кондиционирование, холодильник, телевизор, стиральная машина и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выбрал одноместный номер. Он привык быть один; даже двое закадычных друзей редко могли подобраться к нему слишком близко. Гао Цзэюй и Нань Ифэй поселились в двухместном номере прямо напротив Ли Чжао: Ли Чжао в 2208, они — в 2223. Оба номера находились на втором этаже, а первый этаж был отведен под общую зону отдыха и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корпусом мальчиков находился большой арочный мост, за которым начиналась открытая коммерческая улица. Там можно было купить всё что угодно, так что покидать территорию школы не было нужды. Да и во время инструктажа выходить за ворота запрещалось — десять дней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волосы… — Ли Чжао, переодевшись в камуфляж, зашел в 2223 и увидел, что Нань Ифэй завязал свой «волчий хвост» в пучок. Он нахмурился: — Советую прямо сейчас сходить в парикмахерскую и перекраситься. Иначе, если инструктор доберется до тебя сам, будет… ну, выглядеть это будет как после стрижки бешеной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может быть! — Нань Ифэй перепугался. Он посмотрел в большое зеркало в ванной на свое симпатичное лицо и нахмурился так, что, казалось, между бровями можно было зажать муху. — Что делать? Уже поздно, в девять сбор на плацу, осталось меньше получаса! — Нань Ифэй засуетился. Если Второй господин сказал, значит, так оно и есть — он никогда не бросал слов на ветер. Нань Ифэй планировал сходить в салон, но забыл, а потом решил, что ничего страшного не случится. А ведь эта прическа обошлась ему в пятьдесят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думать? Найди ножницы, я тебя подстригу. А цвет… ну, надень цветные линзы и скажи, что это природный оттенок, — Гао Цзэюй, одетый в черную брендовую одежду, развалился на кровати с видом злорадного эстета.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Нань Ифэй вышел из ванной и, не церемонясь, швырнул влажное полотенце в лицо Гао Цзэюю. — Похоже, ты за границей слишком много времени с девками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 — Гао Цзэюй хотел было похвастаться, но, заметив краем глаза приближающегося Ли Чжао, осекся. Он сел на кровати и внимательно посмотрел на друга: — Мне кажется, или ты сегодня какой-то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приподнял бровь и медленно сел на край кровати: — И что же во мне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чем-то обеспокоен, — выпалил Гао Цзэюй. Не зря они дружили семнадцать лет. Гао Цзэюй всегда был куда проницательнее Нань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правда? Я слышал, отец конфисковал твой мотоцикл и ограничил свободу? И приставил к тебе А-Сюя с тремя охранниками? — видя, что Ли Чжао не отрицает, Гао Цзэюй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 так ужасно, как звучит, но все равно паршиво, — Ли Чжао на мгновение выпал из реальности, вздохнул и повалился на кровать, глядя в хрустальную люстру на потолке. — И дело не только в этом. Не могу объяснить, просто… тошно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жалоба Ли Чжао заставила обоих друзей замереть. Раньше он никогда не обсуждал с ними свои чувства, даже в самых тяжелых ситуациях предпочитал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забивай голову, скоро пройдет. Не будет же он вечно за тобой следить. Ты их тогда знатно перепугал. Да что там они — мы с Ифэем чуть жизни не лишились. Я ведь планировал в Британии подольше остаться, но как узнал, что ты пропал,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Цзэюй не лгал: он действительно примчался обратно, узнав об исчезновении Ли Чжао, хотя изначально не собирался на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Подумаешь, беда какая, не впервой под надзором сидеть, — поддержал его Нань Ифэй, пытаясь приободрить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перевел взгляд с потолка на друзей и беззвучно улыбнулся. Он протянул руку, и Нань Ифэй с Гао Цзэюем тут же ударили кулаками о кулак. Они были неразлучны, как братья, а порой даже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вниз, спроси у коменданта ножницы, — Ли Чжао посмотрел на прическу Нань Ифэя и поднялся с кровати. — Я серьезно. Поторопись. Мой брат не врет, в Кеболандоне с этим строго. В их год даже молодой господин Гу проходил весь десятидневный курс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Нань Ифэй изменился в лице. Теперь он действительно испугался. Забыв про переодевание, он бросился к выходу, но, выскочив в коридор, с кем-то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слепой?! — парень, сбитый с ног Нань Ифэем, в ярости заорал так, что все на втором этаже высунулись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жили только парни из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извини, — Нань Ифэй, смутившись, попытался помочь парню подняться, но тот отмахнулся от его руки и с отвращением поднялся сам. — Ты кто такой вообще, чтобы трогать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Нань Ифэй покраснел от ярости, но не успел ответить, как парень, только что вставший на ноги, снова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неизвестно когда вышедший из комнаты, с каменным лицом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я тебе рот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полу хотел было огрызнуться, но, увидев, что это Ли Чжао, проглотил слова, хотя ярость в его глазах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за ножницами, — Ли Чжао не стал обращать внимания на лежащего и подмигнул Нань Ифэю. Тот вспомнил о деле и рванул было вниз, но тут из соседнего номера 2222, где ребята наблюдали за сценой, высунулся парень: — У меня есть машинка для стрижки,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Надо! — Нань Ифэй согласился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новенькая электрическая машинка оказалась у Ли Чжао в руках. Гао Цзэюй хотел помочь, но Нань Ифэй доверился только Ли Чжао. Они вынесли кресло из комнаты в коридор, и Ли Чжао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«Ежик»? — перед тем как начать, Ли Чжао уточнил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разницы, делай как знаешь, — Нань Ифэй был готов на всё. Редко когда Второй господин лично берется за стрижку, это событие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сосредоточенно водил машинкой, а в коридоре уже собралась толпа из класса А. Даже тот парень, которого Ли Чжао пнул, не ушел, а с интересом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жужжание, серебристые пряди Нань Ифэя начали падать на пол. Ли Чжао прицелился, чтобы сделать основной проход, как вдруг со стороны лифта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сердце Ли Чжао пропустило удар. Рука дрогнула, машинка соскользнула, и раздался вскрик Нань Ифэя. Ли Чжао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взглядом: у лифта стояли старик и юноша,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деда! Вы не туда пришли, мой корпус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зачем в школу родственников притащил? — Ли Чжао, узнав фигуру, почувствовал нечто странное. Сердце колотилось так, словно он был на американских горках. Он не удержался и рявкнул на юношу, хотя на самом деле почти никогда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юноша холодно взглянул на него и, не оборачиваясь, зашел обратно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 Чжао с силой швырнул машинку в стену. Его колотило. Один этот возглас А-Е лишил его всякого самообладания. Он сам не понимал, что с ним происходит, просто не мог перестать думать об этом человеке. На праздник Циси он даже приготовил подарок на его семнадцатилетие, но так и не решился вручить. Только-только удалось успокоиться, 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стал лысым, — трагический голос Нань Ифэя вернул Ли Чжао в реальность. Тот посмотрел на затылок друга: там красовалась огромная проплешина, почти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Ли Чжао не сдержался и прыснул. Его смех стал сигналом для остальных, и через секунду весь коридор сотрясался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Нань Ифэй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http://bllate.org/book/25151/2992166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