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Страх... беспомощность! Ощущение удушья нахлынуло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Раздался резкий грохот, и в следующее мгновение Цзи Цзинье без всякого предупреждения свалился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М-да... наконец-то проснулся. Цзи Цзинье тяжело дышал, пытаясь прийти в себя в темноте больше минуты. Забыв о боли в пояснице, он быстро поднялся и щелкнул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Ли Чжао, никого не было. Ли Чжао раскинулся на кровати, как морская звезда, заняв всё пространство в весьма вольной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Цзинье потер переносицу, уже догадываясь, что произошло. Не раздумывая, он подошел к кровати и ухватил Ли Чжао за ногу, собираясь спихнуть его на пол. Но стоило ему коснуться голени, как Ли Чжао машинально перевернулся и ловко выдернул ногу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брат, не балуйся, — пробормотал он в нос, и в его голосе проскользнула странная, завораживающая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Цзинье опешил, сердце пропустило удар. Он недовольно нахмурился: этот идиот что, принял его за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забей, — Цзи Цзинье глубоко вздохнул, отгоняя странное чувство в груди. Он снова забрался на кровать, на этот раз не рискнув выключать свет, и даже заботливо укрыл Ли Чжао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лег, Ли Чжао тут же открыл глаза. Лежа спиной к Цзи Цзинье, он криво усмехнулся. На самом деле он проснулся еще тогда, когда сбросил Цзи Цзинье с кровати — при таком шуме невозможно было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снова начал одолевать их, и в комнате воцарилась тишина. Они проспали до самого рассвета. Около половины пятого утра снаружи послышалась суета. Цзи Цзинье сонно открыл глаза и первым делом увидел чью-то голову: Ли Чжао свернулся калачиком прямо у него на груди, намертво обхватив его ноги и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Кто вообще говорил, что нельзя пересекать границу? — Цзи Цзинье даже рассмеялся от злости. Ну и невоспитанный же этот тип, когда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вставай... О, неужели после ночи помирились? — Цзи Цзиньвэй распахнул дверь и, увидев эту картину,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Цзинье промолчал. Он с трудом отцепил от себя Ли Чжао, с силой столкнул его в сторону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тоже проснулся. Он с трудом разлепил глаза, всё еще пребывая в полудреме и легком раздражении: — Который час? Обязательно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встать — оставайся, без тебя справимся, — Цзи Цзинье спрыгнул с кровати и принялся быстро натягивать носки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— Ли Чжао схватил подушку и швырнул ее в голову Цзи Цзинье. — С чего это ты с самого утра бесишься?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 себя? Посмотри, что ты натворил, у меня вся поясница в синяках! — Цзи Цзинье ловко увернулся и бросил на него ледяной взгляд. Поясница действительно сильно болела, там красовалось огромное фиолетовое пятно. Видя, что Ли Чжао даже не думает извиняться, он задрал край футболки, демонстрируя крепкую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Цзи Цзинье пошла в отца, Цзи Дапэна. Хотя он не был таким же мощным, как тот, по сравнению со сверстниками он выглядел куда выше и крепче. Сейчас его рост составлял метр восемьдесят пять, и в старшей школе он наверняка еще подрастет.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ну синяк, и что? Какое мне до этого дело? — Ли Чжао взглянул на отметину, чувствуя укол совести, но признавать, что это его рук дело, он не собирался. К тому же, тот пинок был совершенно неосознанным.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твое, так не твое. Мне лень с тобой спорить, — Цзи Цзинье не хотел ссориться, тем более сегодня — день радости его третьего брата, он не собирался портить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снова повалился на кровать. Вставать ему совершенно не хотелось, но раз уж обещал быть шафером, нельзя подводить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не устраивайте мне тут сцен, быстро вставайте, — бросил Цзи Цзинье, ответил на телефонный звонок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уже прибыл к воротам, нужно было украсить головную машину. В шесть часов — строго по графику — выезд, к семи тридцати прибытие к дому невесты. До одиннадцати нужно успеть забрать ее, а церемония назначена на 11:58 — нельзя упустить этот счастливый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Чжао пришел в себя, Цзи Цзинье перестал обращать на него внимание. Костюмы шаферов — темно-красные халаты в стиле чжуншань — были у остальных ребят. Они неплохо сочетались с черным костюмом жениха. На самом деле их выбирали под платья подружек невесты — сейчас так было модно, дешево и смотрелось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Цзинье думал, что костюм достанется и ему, но в итоге выяснилось, что на них с Ли Чжао нарядов не заготовили, так как они присоединились к группе последними. Ну и ладно, они всё равно здесь скорее для массовки, зато им выдали бутоньерки.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особняке семьи Цзи с пяти утра стоял шум. Помощники на кухне, тети, дяди и родственники Цзи Цзиньвэя были на ногах. В шесть часов начался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кортеж состоял из восьми черных Ауди. Все готово к отъезду. Перед выходом Цзи Цзиньвэй совершил ритуал поклонения предкам и возжег благовония — всё было очень официально. Фотографы и операторы фиксировали каждое движение. По логике, больше всех должны были радоваться старший дядя с женой, но на их лицах не было ни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Цзинье за весь вчерашний день так и не смог перекинуться с ними парой слов, они были слишком заняты. Только сейчас он заметил, что тетя нарядилась в винно-красное ципао, но ее лицо оставалось хмурым. Это вызвало у него подозрение: неужели третий брат действительно идет в примаки?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унисон загремели петарды. Шаферы, подхватив четыре обязательных дара — сигареты, вино, чай и сладости, — потянулись к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Цзинье шел последним. Обернувшись на особняк и слушая грохот петард, он вдруг почувствовал тревогу. Непонятно, как его старший брат, отвечавший за кортеж, всё спланировал, но в итоге он снова оказался в одной машине с Ли Чжао. Он специально шел последним, чтобы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пересядешь в другую машину? — Ли Чжао сидел у окна на заднем сиденье. Увидев Цзи Цзинье, он тоже помрачнел. В машине уже было четверо, включая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сам и пересаживайся.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Цзинье с силой распахнул дверь и втиснулся внутрь. Посредине на заднем сиденье сидела третья тетя, а на переднем пассажирском — второй дядя Цзи Цзиньвэя. У дяди было очень тяжелое лицо, он даже не взглянул на Цзи Цзинье, так что тот не знал, стоит ли вообще здороваться. Да и близко они знакомы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иди сюда, давай поменяемся местами, меня укачивает, мне нужно у окна, — не успел Цзи Цзинье усесться, как тетя начала требовать обмена. Цзи Цзинье вздохнул: машины уже тронулись, делать нечего, пришлось снова открывать дверь и меняться с тетей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втроем было тесновато. Тетя была даже полнее его матери, весила, наверное, килограммов семьдесят пять, и ее небесно-голубое ципао грозило разойтись по швам, а складки на животе делали ее еще массивнее.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Цзинье машинально придвинулся ближе к Ли Чжао. Их руки случайно соприкоснулись, и — надо же такому случиться — проскочила искра статического электричества. Обоих ощутимо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Цзи Цзинье с явным отвращением отодвинул руку и поднял ее над головой, стараясь не задеть Ли Чжао даже волоском. Этот парень был просто ходячим несчастьем, стоило к нему прикоснуться, как начинались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еще не жалуюсь, а ты меня брезгуешь? — внутри Ли Чжао закипел гнев. Кто он такой? Второй молодой господин семьи Ли! И дожил до того, что его кто-то сторонится.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у тебя скоро день рождения, верно? — тетя, заметив, что парни готовы сцепиться, потянула Цзи Цзинье за рукав. — Помню, седьмого числа седьмого месяца, до него ведь осталось совсем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скоро, — день рождения Цзи Цзинье приходился на День святого Валентина, эту дату легко запомнить, так что неудивительно, что тетя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 число седьмого месяца? Ли Чжао замер. У этого парня день рождения седьмого числа седьмого месяца? Ровно на месяц старше его, у него самого — седьмого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лет... скоро уже старшеклассник, как быстро летит время. Твой третий брат уже женится, в семье Цзи теперь остался только ты, — тетя смотрела на его профиль, и ее глаза вдруг покраснели, словно она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Цзи Цзинье было переключено на Ли Чжао, он не придал значения выражению лица тети и не заметил печали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была встревожена: бабушка семейства Цзи была совсем плоха, со вчерашнего вечера ничего не ела и не пила, держалась из последних сил. Все дети по очереди дежурили у ее постели, боясь худшего. Старшие скрывали это от Цзи Цзиньвэя и Цзи Цзинье, они были совершенно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нельзя было допустить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прислонился головой к окну и зевнул, досыпая. Если бы он был таким же сонным ночью, как сейчас... он явно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деревни до города ехать не меньше часа, а свадебный кортеж ехал еще медленнее из-за съемок. На полпути Ли Чжао окончательно сдался и уронил голову на плечо Цзи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прислониться, как Цзи Цзинье тут же оттолкнул его. Но это не помогло: Ли Чжао машинально снова привалился к нему. К третьему разу Цзи Цзинье лишь тяжело вздохнул, перестал сопротивляться и искоса начал внимательно разглядывать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идиот... когда спит,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 ярким — это слово подходило ему идеально. У него были четкие черты лица, внешность казалась слегка бунтарской, а в покое он выглядел как человек, который не любит лишних слов. Но стоило ему улыбнуться, как всё менялось: в нем проступало что-то дерзкое и непокорное, особенно в этой его кривой, насмешливой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Так и хочется стереть эту ухмылку с твоего лица, — Цзи Цзинье с досадой смотрел на Ли Чжао, и лишь спустя долгое время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тетя молчала, закрыв глаза. Только когда они прибыли на место и загремели петарды, она открыла глаза. Ли Чжао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петарды, он поднял голову, огляделся, пытаясь сообразить,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самостоятельно толкнул дверь и вышел, даже не взглянув на Цзи Цзинье. Тот был в ярости: этот тип всю дорогу проспал на его плече и даже не удосужился поблагодарить, у него из-за него рука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— ответила тетя, выходя из машины. Она задумчиво посмотрела на Ли Чжао — видимо, она его не знала и была заинтригована.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Третий... — Ли Чжао стоял у машины, задрав голову. Дом был старый, всего шесть этажей. На третьем этаже, в крайней квартире, в окне столпилась куча красавиц, которые кричали: — Приехали, приехали, жених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тоже было полно встречающих. Петарды смолкли, толпа двинулась к подъезду. Цзи Цзинье и Ли Чжао плелись в самом конце. Они совсем не походили на шаферов, скорее на двух слуг, даже бутоньерки не прикололи, а держали в карманах брюк. Цзи Цзиньвэй, который уже был впереди, заметив их на лестнице, вдруг крикнул: — Быстро приколите друг другу эти бутоньерки!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http://bllate.org/book/25151/2992159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