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Дапэн смотрел на развернувшуюся перед ним сцену и не мог вымолвить ни слова, окаменев от изумления. Перед ним стоял красивый юноша ростом чуть выше метра восьмидесяти. Прижимая к груди его любимое «большое красное хала», парень хлопал угольно-черными глазами и с некоторым недоумением оглядывал присутствующих — очевидно, он еще толком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футболка на юноше выглядела потрепанной и изношенной — то ли ее заклевали куры, то ли он порвал ее обо что-то по дороге. На двух белых руках виднелись запекшиеся следы крови, а на черных рабочих штанах повсюду красовались грязь и дыры. Пожалуй, единственным чистым местом на всем его теле оставалось это потрясающее воображение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Кудах-тах-тах, кудах-тах-тах…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Крикунья трепетала крыльями, вырываясь из объятий юноши. Парень, не понимая, в чем дело, но догадываясь о чем-то, очень мягко согнул колени, присел на корточки и опустил ее на землю. Стоило ему только отпустить курицу, как эта птица словно угорелая понеслась к Цзи Цзинье — она буквально 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взревел Цзи Цзинье и с размаху пнул Крикунью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вернулась? Почему? Все ведь уже закончилось, так какого черта она приперлась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Цзинье! — увидев этот удар, Цзи Дапэн бросился вслед за Крикуньей, а его губы дрожали от гнева. — Ты что творишь? А ну-ка объясни мне, что это за цирк! Ты же сказал, что прикончил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объяснять? — Цзи Цзинье поднял с земли миску и палочки для еды, которые только что выронил. На его красивом лице читались неприкрытая ярость и досада. — Вот и отлично, ваша драгоценность вернулась, так что продолжайте носиться с ней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Дапэн: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единого лишнего слова, Цзи Цзинье подхватил миску с палочками, резко развернулся и, не оглядываясь, зашагал в сторону заднего двора. Стоило ему сделать пару шагов, как Крикунья тут же увязалась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еще раз сунешься — и я тебя прибью, — Цзи Цзинье опустил взгляд на птицу у своих ног и бросил угрозу, но та явно возымела обратный эффект: Крикунья не только не отстала, но даже распустила крылья и вцепилась лапами в его штанину. Все, кто наблюдал за этой картиной, только диву 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вон там, — Цзи Цзинье бесцеремонно отлепил Крикунью от штанины и швырнул ее в сторону Цзи Дапэна. Птица замерла между ними, переводя взгляд с одного на другого, и в конце концов действительно засеменила к Цзи Дапэну — возможно, перепутала их из-за сильного сходства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Дапэн с пиалой лапши в кисло-остром бульоне присел на корточки и поставил ее перед курицей. Свою собственную порцию он едва успел попробовать, но не прошло и минуты, как Крикунья умяла все до последней нитки. Окружающие, видя это, уже ничему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лапша еще осталась?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не дожидаясь, пока Цзи Дапэн договорит, Цзинь Руся развернулась и последовала за Цзи Цзинье, даже не взглянув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Дапэн стоял с темной тучей на лице, совершенно не понимая, что здесь происходит. Помолчав пару секунд, он с ног до головы окинул взглядом паренька, который вернул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моя курица оказалась у тебя?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Юноша лениво размял руки, глядя вслед удаляющемуся Цзи Цзинье. Вспомнив его недавний пинок, он помрачнел, почувствовав глухое раздражение, а уголки его губ изогнулись в развязной, дерзкой ухмылке. — Я… спас ее. Нашел в горах. Чего, неужели вы ее бросили? Если она вам больше не нужна — отдайте мне, эта курица чертовски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горах? — услышав это, Цзи Дапэн кое о чем догадался и бросил взгляд в сторону двора. На лице его застыла мертвенная бледность, но в душе шевельнулось какое-то смутное, тяжелое чувство — пожалуй, он и правда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тебе? Об этом и речи быть не может, это же мое сокровище, я три года за ним ухаживал! Сам-то ты откуда? Из городска? Из соседней деревни? Как зовут твоего отца? — Цзи Дапэн снова в упор оглядел паренька с ног до головы, лихорадочно пытаясь припомнить, не мелькало ли в памяти знакомых лиц. Раз уж тот узнал его птицу, значит, наверняка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хочу, — парень проигнорировал вопросы и машинально потер живот. Он ведь не ел уже почти сутки. На самом деле не он спас эту курицу, а птица из последних сил вытащила его самого. Да и сам он не понимал, как забрел сюда — просто шел по следам пернатой.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Цзи Дапэн прищурился и кивнул Цзи Цзиньвэю, который тут же повел юношу на задний двор, то и дело оглядываясь: — Твои раны в порядке? Может, заглянешь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 свои длинные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ответ, что все в порядке, Цзи Цзиньвэй больше ничего не спрашивал и привел гостя во внутренний двор. Парень с любопытством озирался по сторонам — то ли никогда не видел деревенских свадеб, то ли был потрясен происходящим, но в его взгляде читались одновременно живой интерес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налей ему миску лапши, — распорядился Цзи Цзиньвэй. — Потом проводишь его на второй этаж в комнату у угла, пусть помоется и переодеется.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стоял у входа на кухню и холодно косился на него. В этот момент парень тоже смотрел на него. Их взгляды встретились, в воздухе словно искры полетели — в глазах обоих затаилась едва заметная злость. У Цзи Цзинье это читалось особенно ярко, но он не мог сорвать зло на госте при всех: тот ведь из лучших побуждений вернул им курицу, да еще и пострадал к тому же. Если бы он продолжил смотреть на него волком, люди бы за глаза затыкали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раздражение, Цзи Цзинье направился за лапшой для парня, как вдруг за спиной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такой смышленой курицей и просто выбросить ее — не слишком ли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благородный? Так забирай ее себе, дарю, можешь забирать! — настроение у Цзи Цзинье было скверным, и каждое слово сочилось ядом. Хотя он старался сдерживаться, его обуревало дикое бешенство, хотя он и сам не понимал, отчего так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забрать, да твой отец, кажется, против, — юноша приподнял соболиные брови, и уголки его губ изогнулись еще более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от такой шпильки даже растерялся и не нашелся что ответить. К счастью, из кухни как раз вышла Цзинь Руся, лично неся пиалу с кисло-острой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что за тон? Сынок, ешь пока горячее, спасибо тебе огромное, что вернул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юноша принял у Цзинь Руси палочки и миску, окинул взглядом большой круглый стол во дворе и, недолго думая, направился к ближайшему. Отодвинув пластиковый стул, он уселся и принялся за еду. И пусть он умирал от голода, в каждом его движении сквозила какая-то неизъяснимая, породистая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уплетая лапшу, парень больше ничего не говорил. Окружающие, глядя на него, точно так же, как и Цзи Дапэн, гадали о его происхождении. Этот парень явно был не из их деревни — местных-то все знали наперечет.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не злись на отца. Честно говоря, то, что Крикунья вернулась — это даже к лучшему. Я всю ночь вчера думала: держать курицу — не такое уж великое дело. Раз уж ему так хочется, пусть возится, всяко лучше, чем бездельничать и чудить почем зря, — Цзинь Руся отвела Цзи Цзинье в сторону и заговорила шепотом, с сочувствием глядя на его лицо. — Отец твой тоже хорош, совсем не оставил тебе лица. Взрослый парень уже, а он при всех руки распускает... Видно, и впрямь был до смерти зол. Ты не думай о плохом, он ведь все равно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что еще мог ответить Цзи Цзинье? Переживает или нет — он и сам прекрасно понимал. Наверное, он просто слишком высоко задрал планку собственной значимости в отцовских глазах. Ему просто требовалось время, чтобы смириться: неужели он ценится меньше какой-то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Сынок, добавки не надо? Я могу еще подсыпать. А как тебя зовут? — успокоив сына и заметив, что юноша почти закончил с едой, Цзинь Руся тут же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Ли Чжао! Ли от слова «мощный», а Чжао… — парень пальцем в воздухе нарисовал иероглиф Чжао, причем у финального крюка размахал такую дугу, словно боялся, что окружающие не поймут,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уголки губ Цзи Цзинье презрительно дернулись. Он посмотрел на Ли Чжао как на круглого идиота. Чжао от «утренних и вечерних сумерек»? Что за бред собачий, он что, начальную школу не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Цзинье? Ночь?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сын, жить надоело?! — подавляемый гнев наконец прорвал плотину. Цзи Цзинье подхватил стоявшую под рукой пластиковую табуретку и швырнул ее прямо в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двигался еще быстрее: стоило Цзи Цзинье замахнуться, как Ли Чжао сделал сальто вбок и с легкостью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фирменное гостеприимство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что творишь?! — в один голос прикрикнули Цзи Цзиньвэй и Цзинь Руся.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Цзиньвэй тут же раскинул руки, преграждая путь, и завертел головой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верно? На вид вы ровесники. Эй, парни, к чему такой жар? Сегодня не тот день и не то место, чтобы кулаками махать! А-Е, это на тебя не похоже, обычно ты не такой вспыльчивый. Уважь третьего брата, послушай меня,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Цзи Цзиньвэя заставило Цзи Цзинье мгновенно остыть. Густые ресницы юноши дрогнули. Он молча поднял опрокинутый стул и с напускным спокойствием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 спасибо, что вернул Крикунью.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Крикунья? Ее так зовут? — лицо Ли Чжао помрачнело, извинения не произвели на него никакого впечатления. Он-то искренне рассчитывал оставить эту птицу себе, но выяснилось, что она однолюбка, причем до мозга костей. Найти дорогу домой за несколько десятков километров! Только представьте, насколько сильна привязанность этой курицы к хозяевам. И от мысли, что столь смышленое создание кто-то посмел выбросить, Ли Чжао закипал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настоящее имя — Большое красное хало. Мам, наложи Ли Чжао еще миску лапши, — Цзи Цзиньвэй как раз собирался протянуть пустую пиалу Цзинь Русе, как из арки показалась ватага дружэней, весело галдящая на ходу: — А-Вэй, Цзюань говорит, нужен еще один дружка, со стороны невесты еще человека добавляют.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Опять? Да где я вам столько народу наберу? — опешил Цзи Цзиньвэй. — Шесть человек мало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Народу? Да вот же готовый кандидат! — все дружно уставились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Цзиньвэй аж засиял и тут же обратился к гостю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ты сегодня останешься дружкой на свадьбе? Завтра с нами поедешь невесту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Дружкой? — у Ли Чжао отчего-то похолодело в стопах. — А что нужно делать? Я никогда не был дружкой… И учти, я не пью,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занимался мотогонками, поэтому капли в рот не брал и даже красное вино обходил стороной. Его заветной мечтой было стать профессиональным гонщиком. А очутился он здесь из-за того, что один из товарищей по мотомотыгу перед выездом опрокинул стаканчик, а по дороге в ливень влетел в его крыло, из-за чего Ли Чжао сорвался со склона и едва не расстался с жизнью. Если бы не то дерево и эта курица, он бы уже наверняка был на том свете, так что к алкоголю у него выработалось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заставляет пить! Просто при выкупе невесты поучаствуешь в несложных конкурсах, ничего особенного. Вы с А-Е как раз для ровного счета пригодитесь, больше от вас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 идет? — Ли Чжао покосился на Цзи Цзинье и усмехнулся. — Если уж ты пойдешь в дружки, то наверняка только ради того, чтобы лапать подружек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которую Цзи Цзинье с таким трудом подавил, вновь всколыхнулась от этой шпильки. Ему до боли захотелось снова броситься вперед и разорвать наглецу рот — язык у этого типа был просто поганый, сам он вредный и хитрый, как земляной червяк. И надо же было такому уроду появиться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сам-то ты не за этим? — Цзи Цзинье от злости потерял рассудок и выпалил первое, что пришло на ум. Ли Чжао тут же ухватился за это, перешел в контратаку и выдал новую порцию ядов: — Какая пошлость! Ты просто омерзительно распущен.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Цзинье отродясь не встречал человека, способного довести его до такого белого каления. Лицо парня побагровело, а взгляд стал острее клинков. Если бы взглядом можно было убить, Ли Чжао уже превратился бы в груду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испепеляющего взора, Ли Чжао невозмутимо уселся на прежнее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что я? Я не такой, как ты. Мне нужно себя беречь, не хватало еще, чтобы меня тут лапали всякие.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«Ха-ха-ха-ха-ха-ха…»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http://bllate.org/book/25151/2992155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